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BCBA" w14:textId="77777777" w:rsidR="005F08D0" w:rsidRPr="001F2A77" w:rsidRDefault="005F08D0" w:rsidP="005F08D0">
      <w:pPr>
        <w:outlineLvl w:val="0"/>
        <w:rPr>
          <w:rFonts w:ascii="ＭＳ 明朝" w:eastAsia="ＭＳ 明朝" w:hAnsi="ＭＳ 明朝" w:hint="eastAsia"/>
          <w:szCs w:val="21"/>
        </w:rPr>
      </w:pPr>
      <w:r w:rsidRPr="001F2A77">
        <w:rPr>
          <w:rFonts w:ascii="ＭＳ 明朝" w:eastAsia="ＭＳ 明朝" w:hAnsi="ＭＳ 明朝" w:hint="eastAsia"/>
          <w:szCs w:val="21"/>
        </w:rPr>
        <w:t>様式第</w:t>
      </w:r>
      <w:r w:rsidR="004871BD" w:rsidRPr="001F2A77">
        <w:rPr>
          <w:rFonts w:ascii="ＭＳ 明朝" w:eastAsia="ＭＳ 明朝" w:hAnsi="ＭＳ 明朝" w:hint="eastAsia"/>
          <w:szCs w:val="21"/>
        </w:rPr>
        <w:t>２</w:t>
      </w:r>
      <w:r w:rsidRPr="001F2A77">
        <w:rPr>
          <w:rFonts w:ascii="ＭＳ 明朝" w:eastAsia="ＭＳ 明朝" w:hAnsi="ＭＳ 明朝" w:hint="eastAsia"/>
          <w:szCs w:val="21"/>
        </w:rPr>
        <w:t>号</w:t>
      </w:r>
    </w:p>
    <w:p w14:paraId="49B7D980" w14:textId="77777777" w:rsidR="005F08D0" w:rsidRPr="001F2A77" w:rsidRDefault="005F08D0" w:rsidP="005F08D0">
      <w:pPr>
        <w:jc w:val="right"/>
        <w:outlineLvl w:val="0"/>
        <w:rPr>
          <w:rFonts w:ascii="ＭＳ 明朝" w:eastAsia="ＭＳ 明朝" w:hAnsi="ＭＳ 明朝" w:hint="eastAsia"/>
          <w:szCs w:val="21"/>
        </w:rPr>
      </w:pPr>
      <w:r w:rsidRPr="001F2A77">
        <w:rPr>
          <w:rFonts w:ascii="ＭＳ 明朝" w:eastAsia="ＭＳ 明朝" w:hAnsi="ＭＳ 明朝" w:hint="eastAsia"/>
          <w:szCs w:val="21"/>
        </w:rPr>
        <w:t>令和　　年　　月　　日</w:t>
      </w:r>
    </w:p>
    <w:p w14:paraId="2D1FEA9A" w14:textId="77777777" w:rsidR="005F08D0" w:rsidRPr="001F2A77" w:rsidRDefault="005F08D0" w:rsidP="005F08D0">
      <w:pPr>
        <w:outlineLvl w:val="0"/>
        <w:rPr>
          <w:rFonts w:ascii="ＭＳ 明朝" w:eastAsia="ＭＳ 明朝" w:hAnsi="ＭＳ 明朝" w:hint="eastAsia"/>
          <w:szCs w:val="21"/>
        </w:rPr>
      </w:pPr>
    </w:p>
    <w:p w14:paraId="3C77ED63" w14:textId="77777777" w:rsidR="005F08D0" w:rsidRPr="001F2A77" w:rsidRDefault="005F08D0" w:rsidP="005F08D0">
      <w:pPr>
        <w:jc w:val="center"/>
        <w:outlineLvl w:val="0"/>
        <w:rPr>
          <w:rFonts w:ascii="ＭＳ 明朝" w:eastAsia="ＭＳ 明朝" w:hAnsi="ＭＳ 明朝" w:hint="eastAsia"/>
          <w:szCs w:val="21"/>
        </w:rPr>
      </w:pPr>
      <w:r w:rsidRPr="00AF1AED">
        <w:rPr>
          <w:rFonts w:ascii="ＭＳ 明朝" w:eastAsia="ＭＳ 明朝" w:hAnsi="ＭＳ 明朝" w:hint="eastAsia"/>
          <w:sz w:val="28"/>
          <w:szCs w:val="21"/>
        </w:rPr>
        <w:t>収　　支　　予　　算　（　精　算　）　書</w:t>
      </w:r>
    </w:p>
    <w:p w14:paraId="5FDAC7D4" w14:textId="77777777" w:rsidR="005F08D0" w:rsidRPr="001F2A77" w:rsidRDefault="005F08D0" w:rsidP="005F08D0">
      <w:pPr>
        <w:rPr>
          <w:rFonts w:ascii="ＭＳ 明朝" w:eastAsia="ＭＳ 明朝" w:hAnsi="ＭＳ 明朝" w:hint="eastAsia"/>
          <w:szCs w:val="21"/>
        </w:rPr>
      </w:pPr>
    </w:p>
    <w:p w14:paraId="6730FA30" w14:textId="77777777" w:rsidR="005F08D0" w:rsidRPr="0015046E" w:rsidRDefault="004871BD" w:rsidP="005F08D0">
      <w:pPr>
        <w:rPr>
          <w:rFonts w:ascii="ＭＳ 明朝" w:eastAsia="ＭＳ 明朝" w:hAnsi="ＭＳ 明朝"/>
          <w:sz w:val="24"/>
        </w:rPr>
      </w:pPr>
      <w:r w:rsidRPr="0015046E">
        <w:rPr>
          <w:rFonts w:ascii="ＭＳ 明朝" w:eastAsia="ＭＳ 明朝" w:hAnsi="ＭＳ 明朝" w:hint="eastAsia"/>
          <w:sz w:val="24"/>
        </w:rPr>
        <w:t>１</w:t>
      </w:r>
      <w:r w:rsidR="005F08D0" w:rsidRPr="0015046E">
        <w:rPr>
          <w:rFonts w:ascii="ＭＳ 明朝" w:eastAsia="ＭＳ 明朝" w:hAnsi="ＭＳ 明朝" w:hint="eastAsia"/>
          <w:sz w:val="24"/>
        </w:rPr>
        <w:t xml:space="preserve">  収入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8"/>
        <w:gridCol w:w="2101"/>
        <w:gridCol w:w="3876"/>
      </w:tblGrid>
      <w:tr w:rsidR="005F08D0" w:rsidRPr="0015046E" w14:paraId="6331BDEE" w14:textId="77777777" w:rsidTr="00BA39E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528" w:type="dxa"/>
            <w:vAlign w:val="center"/>
          </w:tcPr>
          <w:p w14:paraId="5CFAEC09" w14:textId="77777777" w:rsidR="005F08D0" w:rsidRPr="0015046E" w:rsidRDefault="005F08D0" w:rsidP="005F0BF1">
            <w:pPr>
              <w:jc w:val="center"/>
              <w:rPr>
                <w:rFonts w:ascii="ＭＳ 明朝" w:eastAsia="ＭＳ 明朝" w:hAnsi="ＭＳ 明朝" w:hint="eastAsia"/>
              </w:rPr>
            </w:pPr>
            <w:r w:rsidRPr="0015046E">
              <w:rPr>
                <w:rFonts w:ascii="ＭＳ 明朝" w:eastAsia="ＭＳ 明朝" w:hAnsi="ＭＳ 明朝" w:hint="eastAsia"/>
              </w:rPr>
              <w:t>科           目</w:t>
            </w:r>
          </w:p>
        </w:tc>
        <w:tc>
          <w:tcPr>
            <w:tcW w:w="2101" w:type="dxa"/>
            <w:vAlign w:val="center"/>
          </w:tcPr>
          <w:p w14:paraId="213E04FD" w14:textId="77777777" w:rsidR="005F08D0" w:rsidRPr="0015046E" w:rsidRDefault="005F08D0" w:rsidP="005F0BF1">
            <w:pPr>
              <w:jc w:val="center"/>
              <w:rPr>
                <w:rFonts w:ascii="ＭＳ 明朝" w:eastAsia="ＭＳ 明朝" w:hAnsi="ＭＳ 明朝" w:hint="eastAsia"/>
              </w:rPr>
            </w:pPr>
            <w:r w:rsidRPr="0015046E">
              <w:rPr>
                <w:rFonts w:ascii="ＭＳ 明朝" w:eastAsia="ＭＳ 明朝" w:hAnsi="ＭＳ 明朝" w:hint="eastAsia"/>
              </w:rPr>
              <w:t>本年度予算額（円）</w:t>
            </w:r>
          </w:p>
        </w:tc>
        <w:tc>
          <w:tcPr>
            <w:tcW w:w="3876" w:type="dxa"/>
            <w:vAlign w:val="center"/>
          </w:tcPr>
          <w:p w14:paraId="63523114" w14:textId="77777777" w:rsidR="005F08D0" w:rsidRPr="0015046E" w:rsidRDefault="005F08D0" w:rsidP="005F0BF1">
            <w:pPr>
              <w:jc w:val="center"/>
              <w:rPr>
                <w:rFonts w:ascii="ＭＳ 明朝" w:eastAsia="ＭＳ 明朝" w:hAnsi="ＭＳ 明朝" w:hint="eastAsia"/>
              </w:rPr>
            </w:pPr>
            <w:r w:rsidRPr="0015046E">
              <w:rPr>
                <w:rFonts w:ascii="ＭＳ 明朝" w:eastAsia="ＭＳ 明朝" w:hAnsi="ＭＳ 明朝" w:hint="eastAsia"/>
              </w:rPr>
              <w:t>概            要</w:t>
            </w:r>
          </w:p>
        </w:tc>
      </w:tr>
      <w:tr w:rsidR="005F08D0" w:rsidRPr="0015046E" w14:paraId="255DE683" w14:textId="77777777" w:rsidTr="00BA39E5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528" w:type="dxa"/>
          </w:tcPr>
          <w:p w14:paraId="0650425C" w14:textId="77777777" w:rsidR="005F08D0" w:rsidRPr="0015046E" w:rsidRDefault="005F08D0" w:rsidP="000A6FA8">
            <w:pPr>
              <w:rPr>
                <w:rFonts w:ascii="ＭＳ 明朝" w:eastAsia="ＭＳ 明朝" w:hAnsi="ＭＳ 明朝" w:hint="eastAsia"/>
              </w:rPr>
            </w:pPr>
          </w:p>
          <w:p w14:paraId="500E704E" w14:textId="77777777" w:rsidR="005F08D0" w:rsidRPr="0015046E" w:rsidRDefault="005F08D0" w:rsidP="000A6FA8">
            <w:pPr>
              <w:rPr>
                <w:rFonts w:ascii="ＭＳ 明朝" w:eastAsia="ＭＳ 明朝" w:hAnsi="ＭＳ 明朝" w:hint="eastAsia"/>
              </w:rPr>
            </w:pPr>
          </w:p>
          <w:p w14:paraId="54F7329B" w14:textId="77777777" w:rsidR="005F08D0" w:rsidRPr="0015046E" w:rsidRDefault="005F08D0" w:rsidP="000A6FA8">
            <w:pPr>
              <w:rPr>
                <w:rFonts w:ascii="ＭＳ 明朝" w:eastAsia="ＭＳ 明朝" w:hAnsi="ＭＳ 明朝" w:hint="eastAsia"/>
              </w:rPr>
            </w:pPr>
            <w:r w:rsidRPr="0015046E">
              <w:rPr>
                <w:rFonts w:ascii="ＭＳ 明朝" w:eastAsia="ＭＳ 明朝" w:hAnsi="ＭＳ 明朝" w:hint="eastAsia"/>
              </w:rPr>
              <w:t>MICE開催事業補助金</w:t>
            </w:r>
          </w:p>
          <w:p w14:paraId="2A5D4F15" w14:textId="77777777" w:rsidR="005F08D0" w:rsidRPr="00BA39E5" w:rsidRDefault="005F08D0" w:rsidP="000A6FA8">
            <w:pPr>
              <w:rPr>
                <w:rFonts w:ascii="ＭＳ 明朝" w:eastAsia="ＭＳ 明朝" w:hAnsi="ＭＳ 明朝" w:hint="eastAsia"/>
              </w:rPr>
            </w:pPr>
          </w:p>
          <w:p w14:paraId="58AFAC3F" w14:textId="77777777" w:rsidR="005F08D0" w:rsidRPr="0015046E" w:rsidRDefault="005F08D0" w:rsidP="000A6FA8">
            <w:pPr>
              <w:rPr>
                <w:rFonts w:ascii="ＭＳ 明朝" w:eastAsia="ＭＳ 明朝" w:hAnsi="ＭＳ 明朝" w:hint="eastAsia"/>
              </w:rPr>
            </w:pPr>
          </w:p>
          <w:p w14:paraId="666FE1FF" w14:textId="77777777" w:rsidR="005F08D0" w:rsidRPr="0015046E" w:rsidRDefault="005F08D0" w:rsidP="000A6FA8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01" w:type="dxa"/>
          </w:tcPr>
          <w:p w14:paraId="6D3DF02A" w14:textId="77777777" w:rsidR="005F08D0" w:rsidRPr="0015046E" w:rsidRDefault="005F08D0" w:rsidP="000A6FA8">
            <w:pPr>
              <w:jc w:val="right"/>
              <w:rPr>
                <w:rFonts w:ascii="ＭＳ 明朝" w:eastAsia="ＭＳ 明朝" w:hAnsi="ＭＳ 明朝"/>
              </w:rPr>
            </w:pPr>
          </w:p>
          <w:p w14:paraId="7C33771C" w14:textId="77777777" w:rsidR="005F08D0" w:rsidRPr="0015046E" w:rsidRDefault="005F08D0" w:rsidP="000A6FA8">
            <w:pPr>
              <w:jc w:val="right"/>
              <w:rPr>
                <w:rFonts w:ascii="ＭＳ 明朝" w:eastAsia="ＭＳ 明朝" w:hAnsi="ＭＳ 明朝"/>
              </w:rPr>
            </w:pPr>
          </w:p>
          <w:p w14:paraId="5D6D771D" w14:textId="77777777" w:rsidR="005F08D0" w:rsidRPr="0015046E" w:rsidRDefault="005F08D0" w:rsidP="000A6FA8">
            <w:pPr>
              <w:jc w:val="right"/>
              <w:rPr>
                <w:rFonts w:ascii="ＭＳ 明朝" w:eastAsia="ＭＳ 明朝" w:hAnsi="ＭＳ 明朝"/>
              </w:rPr>
            </w:pPr>
          </w:p>
          <w:p w14:paraId="4B7F7CCF" w14:textId="77777777" w:rsidR="005F08D0" w:rsidRPr="0015046E" w:rsidRDefault="005F08D0" w:rsidP="000A6FA8">
            <w:pPr>
              <w:jc w:val="right"/>
              <w:rPr>
                <w:rFonts w:ascii="ＭＳ 明朝" w:eastAsia="ＭＳ 明朝" w:hAnsi="ＭＳ 明朝"/>
              </w:rPr>
            </w:pPr>
          </w:p>
          <w:p w14:paraId="74E3F2E7" w14:textId="77777777" w:rsidR="005F08D0" w:rsidRPr="0015046E" w:rsidRDefault="005F08D0" w:rsidP="000A6FA8">
            <w:pPr>
              <w:jc w:val="right"/>
              <w:rPr>
                <w:rFonts w:ascii="ＭＳ 明朝" w:eastAsia="ＭＳ 明朝" w:hAnsi="ＭＳ 明朝"/>
              </w:rPr>
            </w:pPr>
          </w:p>
          <w:p w14:paraId="67EA82B9" w14:textId="77777777" w:rsidR="005F08D0" w:rsidRPr="0015046E" w:rsidRDefault="005F08D0" w:rsidP="000A6FA8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876" w:type="dxa"/>
          </w:tcPr>
          <w:p w14:paraId="2AA5E852" w14:textId="77777777" w:rsidR="005F08D0" w:rsidRPr="0015046E" w:rsidRDefault="005F08D0" w:rsidP="000A6FA8">
            <w:pPr>
              <w:rPr>
                <w:rFonts w:ascii="ＭＳ 明朝" w:eastAsia="ＭＳ 明朝" w:hAnsi="ＭＳ 明朝" w:hint="eastAsia"/>
              </w:rPr>
            </w:pPr>
          </w:p>
          <w:p w14:paraId="39CE67F5" w14:textId="77777777" w:rsidR="005F08D0" w:rsidRPr="0015046E" w:rsidRDefault="005F08D0" w:rsidP="000A6FA8">
            <w:pPr>
              <w:rPr>
                <w:rFonts w:ascii="ＭＳ 明朝" w:eastAsia="ＭＳ 明朝" w:hAnsi="ＭＳ 明朝" w:hint="eastAsia"/>
              </w:rPr>
            </w:pPr>
          </w:p>
          <w:p w14:paraId="3E76F77F" w14:textId="77777777" w:rsidR="005F08D0" w:rsidRPr="0015046E" w:rsidRDefault="005F08D0" w:rsidP="000A6FA8">
            <w:pPr>
              <w:rPr>
                <w:rFonts w:ascii="ＭＳ 明朝" w:eastAsia="ＭＳ 明朝" w:hAnsi="ＭＳ 明朝"/>
              </w:rPr>
            </w:pPr>
            <w:r w:rsidRPr="0015046E">
              <w:rPr>
                <w:rFonts w:ascii="ＭＳ 明朝" w:eastAsia="ＭＳ 明朝" w:hAnsi="ＭＳ 明朝" w:hint="eastAsia"/>
              </w:rPr>
              <w:t>一般財団法人</w:t>
            </w:r>
            <w:r w:rsidR="00366A81">
              <w:rPr>
                <w:rFonts w:ascii="ＭＳ 明朝" w:eastAsia="ＭＳ 明朝" w:hAnsi="ＭＳ 明朝" w:hint="eastAsia"/>
              </w:rPr>
              <w:t>VISIT</w:t>
            </w:r>
            <w:r w:rsidRPr="0015046E">
              <w:rPr>
                <w:rFonts w:ascii="ＭＳ 明朝" w:eastAsia="ＭＳ 明朝" w:hAnsi="ＭＳ 明朝" w:hint="eastAsia"/>
              </w:rPr>
              <w:t>はちのへ</w:t>
            </w:r>
          </w:p>
          <w:p w14:paraId="7501A6A3" w14:textId="77777777" w:rsidR="005F08D0" w:rsidRPr="0015046E" w:rsidRDefault="005F08D0" w:rsidP="000A6FA8">
            <w:pPr>
              <w:rPr>
                <w:rFonts w:ascii="ＭＳ 明朝" w:eastAsia="ＭＳ 明朝" w:hAnsi="ＭＳ 明朝"/>
              </w:rPr>
            </w:pPr>
          </w:p>
          <w:p w14:paraId="5B62C3CF" w14:textId="77777777" w:rsidR="005F08D0" w:rsidRPr="0015046E" w:rsidRDefault="005F08D0" w:rsidP="000A6FA8">
            <w:pPr>
              <w:rPr>
                <w:rFonts w:ascii="ＭＳ 明朝" w:eastAsia="ＭＳ 明朝" w:hAnsi="ＭＳ 明朝"/>
              </w:rPr>
            </w:pPr>
          </w:p>
          <w:p w14:paraId="76FEBB21" w14:textId="77777777" w:rsidR="005F08D0" w:rsidRPr="0015046E" w:rsidRDefault="005F08D0" w:rsidP="000A6FA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F08D0" w:rsidRPr="0015046E" w14:paraId="1B683A4F" w14:textId="77777777" w:rsidTr="00BA39E5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528" w:type="dxa"/>
            <w:vAlign w:val="center"/>
          </w:tcPr>
          <w:p w14:paraId="1E60FD71" w14:textId="77777777" w:rsidR="005F08D0" w:rsidRPr="0015046E" w:rsidRDefault="005F08D0" w:rsidP="000A6FA8">
            <w:pPr>
              <w:rPr>
                <w:rFonts w:ascii="ＭＳ 明朝" w:eastAsia="ＭＳ 明朝" w:hAnsi="ＭＳ 明朝" w:hint="eastAsia"/>
              </w:rPr>
            </w:pPr>
            <w:r w:rsidRPr="0015046E">
              <w:rPr>
                <w:rFonts w:ascii="ＭＳ 明朝" w:eastAsia="ＭＳ 明朝" w:hAnsi="ＭＳ 明朝" w:hint="eastAsia"/>
              </w:rPr>
              <w:t xml:space="preserve">          　  計</w:t>
            </w:r>
          </w:p>
        </w:tc>
        <w:tc>
          <w:tcPr>
            <w:tcW w:w="2101" w:type="dxa"/>
            <w:vAlign w:val="center"/>
          </w:tcPr>
          <w:p w14:paraId="09E7A754" w14:textId="77777777" w:rsidR="005F08D0" w:rsidRPr="0015046E" w:rsidRDefault="005F08D0" w:rsidP="000A6FA8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876" w:type="dxa"/>
            <w:vAlign w:val="center"/>
          </w:tcPr>
          <w:p w14:paraId="170AFBBD" w14:textId="77777777" w:rsidR="005F08D0" w:rsidRPr="0015046E" w:rsidRDefault="005F08D0" w:rsidP="000A6FA8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0891A878" w14:textId="77777777" w:rsidR="005F08D0" w:rsidRPr="0015046E" w:rsidRDefault="005F08D0" w:rsidP="005F08D0">
      <w:pPr>
        <w:rPr>
          <w:rFonts w:ascii="ＭＳ 明朝" w:eastAsia="ＭＳ 明朝" w:hAnsi="ＭＳ 明朝"/>
        </w:rPr>
      </w:pPr>
    </w:p>
    <w:p w14:paraId="56F8A6CF" w14:textId="77777777" w:rsidR="005F08D0" w:rsidRPr="0015046E" w:rsidRDefault="005F08D0" w:rsidP="005F08D0">
      <w:pPr>
        <w:rPr>
          <w:rFonts w:ascii="ＭＳ 明朝" w:eastAsia="ＭＳ 明朝" w:hAnsi="ＭＳ 明朝"/>
        </w:rPr>
      </w:pPr>
    </w:p>
    <w:p w14:paraId="1C243B47" w14:textId="77777777" w:rsidR="005F08D0" w:rsidRPr="0015046E" w:rsidRDefault="005F08D0" w:rsidP="005F08D0">
      <w:pPr>
        <w:outlineLvl w:val="0"/>
        <w:rPr>
          <w:rFonts w:ascii="ＭＳ 明朝" w:eastAsia="ＭＳ 明朝" w:hAnsi="ＭＳ 明朝" w:hint="eastAsia"/>
          <w:sz w:val="24"/>
        </w:rPr>
      </w:pPr>
      <w:r w:rsidRPr="0015046E">
        <w:rPr>
          <w:rFonts w:ascii="ＭＳ 明朝" w:eastAsia="ＭＳ 明朝" w:hAnsi="ＭＳ 明朝" w:hint="eastAsia"/>
          <w:sz w:val="24"/>
        </w:rPr>
        <w:t>２  支出</w:t>
      </w:r>
    </w:p>
    <w:tbl>
      <w:tblPr>
        <w:tblW w:w="8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1"/>
        <w:gridCol w:w="2105"/>
        <w:gridCol w:w="3872"/>
      </w:tblGrid>
      <w:tr w:rsidR="005F08D0" w:rsidRPr="0015046E" w14:paraId="299BF1F9" w14:textId="77777777" w:rsidTr="00BA39E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31" w:type="dxa"/>
            <w:vAlign w:val="center"/>
          </w:tcPr>
          <w:p w14:paraId="3502D1BC" w14:textId="77777777" w:rsidR="005F08D0" w:rsidRPr="0015046E" w:rsidRDefault="005F08D0" w:rsidP="005F0BF1">
            <w:pPr>
              <w:jc w:val="center"/>
              <w:rPr>
                <w:rFonts w:ascii="ＭＳ 明朝" w:eastAsia="ＭＳ 明朝" w:hAnsi="ＭＳ 明朝" w:hint="eastAsia"/>
              </w:rPr>
            </w:pPr>
            <w:r w:rsidRPr="0015046E">
              <w:rPr>
                <w:rFonts w:ascii="ＭＳ 明朝" w:eastAsia="ＭＳ 明朝" w:hAnsi="ＭＳ 明朝" w:hint="eastAsia"/>
              </w:rPr>
              <w:t>科           目</w:t>
            </w:r>
          </w:p>
        </w:tc>
        <w:tc>
          <w:tcPr>
            <w:tcW w:w="2105" w:type="dxa"/>
            <w:vAlign w:val="center"/>
          </w:tcPr>
          <w:p w14:paraId="4834E2F4" w14:textId="77777777" w:rsidR="005F08D0" w:rsidRPr="0015046E" w:rsidRDefault="005F08D0" w:rsidP="005F0BF1">
            <w:pPr>
              <w:jc w:val="center"/>
              <w:rPr>
                <w:rFonts w:ascii="ＭＳ 明朝" w:eastAsia="ＭＳ 明朝" w:hAnsi="ＭＳ 明朝" w:hint="eastAsia"/>
              </w:rPr>
            </w:pPr>
            <w:r w:rsidRPr="0015046E">
              <w:rPr>
                <w:rFonts w:ascii="ＭＳ 明朝" w:eastAsia="ＭＳ 明朝" w:hAnsi="ＭＳ 明朝" w:hint="eastAsia"/>
              </w:rPr>
              <w:t>本年度予算額（円）</w:t>
            </w:r>
          </w:p>
        </w:tc>
        <w:tc>
          <w:tcPr>
            <w:tcW w:w="3872" w:type="dxa"/>
            <w:vAlign w:val="center"/>
          </w:tcPr>
          <w:p w14:paraId="2FF37353" w14:textId="77777777" w:rsidR="005F08D0" w:rsidRPr="0015046E" w:rsidRDefault="005F08D0" w:rsidP="005F0BF1">
            <w:pPr>
              <w:jc w:val="center"/>
              <w:rPr>
                <w:rFonts w:ascii="ＭＳ 明朝" w:eastAsia="ＭＳ 明朝" w:hAnsi="ＭＳ 明朝" w:hint="eastAsia"/>
              </w:rPr>
            </w:pPr>
            <w:r w:rsidRPr="0015046E">
              <w:rPr>
                <w:rFonts w:ascii="ＭＳ 明朝" w:eastAsia="ＭＳ 明朝" w:hAnsi="ＭＳ 明朝" w:hint="eastAsia"/>
              </w:rPr>
              <w:t>概            要</w:t>
            </w:r>
          </w:p>
        </w:tc>
      </w:tr>
      <w:tr w:rsidR="005F08D0" w:rsidRPr="0015046E" w14:paraId="1A8CCEDE" w14:textId="77777777" w:rsidTr="005F0BF1">
        <w:tblPrEx>
          <w:tblCellMar>
            <w:top w:w="0" w:type="dxa"/>
            <w:bottom w:w="0" w:type="dxa"/>
          </w:tblCellMar>
        </w:tblPrEx>
        <w:trPr>
          <w:trHeight w:val="2685"/>
        </w:trPr>
        <w:tc>
          <w:tcPr>
            <w:tcW w:w="2631" w:type="dxa"/>
          </w:tcPr>
          <w:p w14:paraId="5E9EA77C" w14:textId="77777777" w:rsidR="005F08D0" w:rsidRPr="0015046E" w:rsidRDefault="005F08D0" w:rsidP="000A6FA8">
            <w:pPr>
              <w:rPr>
                <w:rFonts w:ascii="ＭＳ 明朝" w:eastAsia="ＭＳ 明朝" w:hAnsi="ＭＳ 明朝"/>
              </w:rPr>
            </w:pPr>
            <w:r w:rsidRPr="0015046E">
              <w:rPr>
                <w:rFonts w:ascii="ＭＳ 明朝" w:eastAsia="ＭＳ 明朝" w:hAnsi="ＭＳ 明朝" w:hint="eastAsia"/>
              </w:rPr>
              <w:t>補助対象経費</w:t>
            </w:r>
          </w:p>
          <w:p w14:paraId="078C2B93" w14:textId="77777777" w:rsidR="005F08D0" w:rsidRPr="0015046E" w:rsidRDefault="005F08D0" w:rsidP="005F08D0">
            <w:pPr>
              <w:ind w:firstLineChars="100" w:firstLine="195"/>
              <w:rPr>
                <w:rFonts w:ascii="ＭＳ 明朝" w:eastAsia="ＭＳ 明朝" w:hAnsi="ＭＳ 明朝" w:hint="eastAsia"/>
              </w:rPr>
            </w:pPr>
            <w:r w:rsidRPr="0015046E">
              <w:rPr>
                <w:rFonts w:ascii="ＭＳ 明朝" w:eastAsia="ＭＳ 明朝" w:hAnsi="ＭＳ 明朝" w:hint="eastAsia"/>
              </w:rPr>
              <w:t>会場費</w:t>
            </w:r>
          </w:p>
          <w:p w14:paraId="27704C9E" w14:textId="77777777" w:rsidR="005F08D0" w:rsidRPr="0015046E" w:rsidRDefault="005F08D0" w:rsidP="005F08D0">
            <w:pPr>
              <w:ind w:firstLineChars="100" w:firstLine="195"/>
              <w:rPr>
                <w:rFonts w:ascii="ＭＳ 明朝" w:eastAsia="ＭＳ 明朝" w:hAnsi="ＭＳ 明朝" w:hint="eastAsia"/>
              </w:rPr>
            </w:pPr>
            <w:r w:rsidRPr="0015046E">
              <w:rPr>
                <w:rFonts w:ascii="ＭＳ 明朝" w:eastAsia="ＭＳ 明朝" w:hAnsi="ＭＳ 明朝" w:hint="eastAsia"/>
              </w:rPr>
              <w:t>謝金</w:t>
            </w:r>
          </w:p>
          <w:p w14:paraId="1A38154E" w14:textId="77777777" w:rsidR="005F08D0" w:rsidRPr="0015046E" w:rsidRDefault="005F08D0" w:rsidP="005F08D0">
            <w:pPr>
              <w:ind w:firstLineChars="100" w:firstLine="195"/>
              <w:rPr>
                <w:rFonts w:ascii="ＭＳ 明朝" w:eastAsia="ＭＳ 明朝" w:hAnsi="ＭＳ 明朝" w:hint="eastAsia"/>
              </w:rPr>
            </w:pPr>
            <w:r w:rsidRPr="0015046E">
              <w:rPr>
                <w:rFonts w:ascii="ＭＳ 明朝" w:eastAsia="ＭＳ 明朝" w:hAnsi="ＭＳ 明朝" w:hint="eastAsia"/>
              </w:rPr>
              <w:t>通信費</w:t>
            </w:r>
          </w:p>
          <w:p w14:paraId="749604E2" w14:textId="77777777" w:rsidR="005F08D0" w:rsidRPr="0015046E" w:rsidRDefault="005F08D0" w:rsidP="005F08D0">
            <w:pPr>
              <w:ind w:firstLineChars="100" w:firstLine="195"/>
              <w:rPr>
                <w:rFonts w:ascii="ＭＳ 明朝" w:eastAsia="ＭＳ 明朝" w:hAnsi="ＭＳ 明朝" w:hint="eastAsia"/>
              </w:rPr>
            </w:pPr>
            <w:r w:rsidRPr="0015046E">
              <w:rPr>
                <w:rFonts w:ascii="ＭＳ 明朝" w:eastAsia="ＭＳ 明朝" w:hAnsi="ＭＳ 明朝" w:hint="eastAsia"/>
              </w:rPr>
              <w:t>交通費</w:t>
            </w:r>
          </w:p>
          <w:p w14:paraId="3A46511B" w14:textId="77777777" w:rsidR="005F08D0" w:rsidRPr="0015046E" w:rsidRDefault="005F08D0" w:rsidP="005F08D0">
            <w:pPr>
              <w:ind w:firstLineChars="100" w:firstLine="195"/>
              <w:rPr>
                <w:rFonts w:ascii="ＭＳ 明朝" w:eastAsia="ＭＳ 明朝" w:hAnsi="ＭＳ 明朝"/>
              </w:rPr>
            </w:pPr>
            <w:r w:rsidRPr="0015046E">
              <w:rPr>
                <w:rFonts w:ascii="ＭＳ 明朝" w:eastAsia="ＭＳ 明朝" w:hAnsi="ＭＳ 明朝" w:hint="eastAsia"/>
              </w:rPr>
              <w:t>印刷製本費</w:t>
            </w:r>
          </w:p>
          <w:p w14:paraId="36A24E27" w14:textId="77777777" w:rsidR="005F08D0" w:rsidRPr="0015046E" w:rsidRDefault="005F08D0" w:rsidP="005F08D0">
            <w:pPr>
              <w:ind w:firstLineChars="100" w:firstLine="195"/>
              <w:rPr>
                <w:rFonts w:ascii="ＭＳ 明朝" w:eastAsia="ＭＳ 明朝" w:hAnsi="ＭＳ 明朝"/>
              </w:rPr>
            </w:pPr>
            <w:r w:rsidRPr="0015046E">
              <w:rPr>
                <w:rFonts w:ascii="ＭＳ 明朝" w:eastAsia="ＭＳ 明朝" w:hAnsi="ＭＳ 明朝"/>
              </w:rPr>
              <w:t>委託料</w:t>
            </w:r>
          </w:p>
          <w:p w14:paraId="0B9D03BD" w14:textId="77777777" w:rsidR="005F08D0" w:rsidRPr="0015046E" w:rsidRDefault="005F08D0" w:rsidP="005F08D0">
            <w:pPr>
              <w:ind w:firstLineChars="100" w:firstLine="195"/>
              <w:rPr>
                <w:rFonts w:ascii="ＭＳ 明朝" w:eastAsia="ＭＳ 明朝" w:hAnsi="ＭＳ 明朝" w:hint="eastAsia"/>
              </w:rPr>
            </w:pPr>
            <w:r w:rsidRPr="0015046E">
              <w:rPr>
                <w:rFonts w:ascii="ＭＳ 明朝" w:eastAsia="ＭＳ 明朝" w:hAnsi="ＭＳ 明朝"/>
              </w:rPr>
              <w:t>報償費</w:t>
            </w:r>
          </w:p>
          <w:p w14:paraId="21A52DC6" w14:textId="77777777" w:rsidR="005F08D0" w:rsidRPr="0015046E" w:rsidRDefault="005F08D0" w:rsidP="005F08D0">
            <w:pPr>
              <w:ind w:firstLineChars="100" w:firstLine="195"/>
              <w:rPr>
                <w:rFonts w:ascii="ＭＳ 明朝" w:eastAsia="ＭＳ 明朝" w:hAnsi="ＭＳ 明朝" w:hint="eastAsia"/>
              </w:rPr>
            </w:pPr>
            <w:r w:rsidRPr="0015046E">
              <w:rPr>
                <w:rFonts w:ascii="ＭＳ 明朝" w:eastAsia="ＭＳ 明朝" w:hAnsi="ＭＳ 明朝" w:hint="eastAsia"/>
              </w:rPr>
              <w:t>消耗品費</w:t>
            </w:r>
          </w:p>
          <w:p w14:paraId="58D9BCAD" w14:textId="77777777" w:rsidR="005F08D0" w:rsidRPr="0015046E" w:rsidRDefault="005F08D0" w:rsidP="005F08D0">
            <w:pPr>
              <w:ind w:firstLineChars="100" w:firstLine="195"/>
              <w:rPr>
                <w:rFonts w:ascii="ＭＳ 明朝" w:eastAsia="ＭＳ 明朝" w:hAnsi="ＭＳ 明朝" w:hint="eastAsia"/>
              </w:rPr>
            </w:pPr>
            <w:r w:rsidRPr="0015046E">
              <w:rPr>
                <w:rFonts w:ascii="ＭＳ 明朝" w:eastAsia="ＭＳ 明朝" w:hAnsi="ＭＳ 明朝" w:hint="eastAsia"/>
              </w:rPr>
              <w:t>賄料</w:t>
            </w:r>
          </w:p>
        </w:tc>
        <w:tc>
          <w:tcPr>
            <w:tcW w:w="2105" w:type="dxa"/>
          </w:tcPr>
          <w:p w14:paraId="34281815" w14:textId="77777777" w:rsidR="005F08D0" w:rsidRPr="0015046E" w:rsidRDefault="005F08D0" w:rsidP="000A6FA8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872" w:type="dxa"/>
          </w:tcPr>
          <w:p w14:paraId="0130B24D" w14:textId="77777777" w:rsidR="005F08D0" w:rsidRPr="0015046E" w:rsidRDefault="005F08D0" w:rsidP="000A6FA8">
            <w:pPr>
              <w:rPr>
                <w:rFonts w:ascii="ＭＳ 明朝" w:eastAsia="ＭＳ 明朝" w:hAnsi="ＭＳ 明朝"/>
              </w:rPr>
            </w:pPr>
          </w:p>
          <w:p w14:paraId="4434F130" w14:textId="77777777" w:rsidR="005F08D0" w:rsidRPr="0015046E" w:rsidRDefault="005F08D0" w:rsidP="000A6FA8">
            <w:pPr>
              <w:rPr>
                <w:rFonts w:ascii="ＭＳ 明朝" w:eastAsia="ＭＳ 明朝" w:hAnsi="ＭＳ 明朝"/>
              </w:rPr>
            </w:pPr>
          </w:p>
          <w:p w14:paraId="3E15A7A3" w14:textId="77777777" w:rsidR="005F08D0" w:rsidRPr="0015046E" w:rsidRDefault="005F08D0" w:rsidP="000A6FA8">
            <w:pPr>
              <w:rPr>
                <w:rFonts w:ascii="ＭＳ 明朝" w:eastAsia="ＭＳ 明朝" w:hAnsi="ＭＳ 明朝"/>
              </w:rPr>
            </w:pPr>
          </w:p>
          <w:p w14:paraId="5FCCFE6A" w14:textId="77777777" w:rsidR="005F08D0" w:rsidRPr="0015046E" w:rsidRDefault="005F08D0" w:rsidP="000A6FA8">
            <w:pPr>
              <w:rPr>
                <w:rFonts w:ascii="ＭＳ 明朝" w:eastAsia="ＭＳ 明朝" w:hAnsi="ＭＳ 明朝"/>
              </w:rPr>
            </w:pPr>
          </w:p>
          <w:p w14:paraId="56491F6B" w14:textId="77777777" w:rsidR="005F08D0" w:rsidRPr="0015046E" w:rsidRDefault="005F08D0" w:rsidP="000A6FA8">
            <w:pPr>
              <w:rPr>
                <w:rFonts w:ascii="ＭＳ 明朝" w:eastAsia="ＭＳ 明朝" w:hAnsi="ＭＳ 明朝"/>
              </w:rPr>
            </w:pPr>
          </w:p>
          <w:p w14:paraId="4E472FD3" w14:textId="77777777" w:rsidR="005F08D0" w:rsidRPr="0015046E" w:rsidRDefault="005F08D0" w:rsidP="000A6FA8">
            <w:pPr>
              <w:rPr>
                <w:rFonts w:ascii="ＭＳ 明朝" w:eastAsia="ＭＳ 明朝" w:hAnsi="ＭＳ 明朝"/>
              </w:rPr>
            </w:pPr>
          </w:p>
          <w:p w14:paraId="1C029755" w14:textId="77777777" w:rsidR="005F08D0" w:rsidRPr="0015046E" w:rsidRDefault="005F08D0" w:rsidP="000A6FA8">
            <w:pPr>
              <w:rPr>
                <w:rFonts w:ascii="ＭＳ 明朝" w:eastAsia="ＭＳ 明朝" w:hAnsi="ＭＳ 明朝"/>
              </w:rPr>
            </w:pPr>
          </w:p>
          <w:p w14:paraId="2A745E03" w14:textId="77777777" w:rsidR="005F08D0" w:rsidRPr="0015046E" w:rsidRDefault="005F08D0" w:rsidP="000A6FA8">
            <w:pPr>
              <w:rPr>
                <w:rFonts w:ascii="ＭＳ 明朝" w:eastAsia="ＭＳ 明朝" w:hAnsi="ＭＳ 明朝"/>
              </w:rPr>
            </w:pPr>
          </w:p>
          <w:p w14:paraId="4D477387" w14:textId="77777777" w:rsidR="005F08D0" w:rsidRPr="0015046E" w:rsidRDefault="005F08D0" w:rsidP="000A6FA8">
            <w:pPr>
              <w:rPr>
                <w:rFonts w:ascii="ＭＳ 明朝" w:eastAsia="ＭＳ 明朝" w:hAnsi="ＭＳ 明朝"/>
              </w:rPr>
            </w:pPr>
          </w:p>
          <w:p w14:paraId="4927E519" w14:textId="77777777" w:rsidR="005F08D0" w:rsidRPr="0015046E" w:rsidRDefault="005F08D0" w:rsidP="000A6FA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F08D0" w:rsidRPr="0015046E" w14:paraId="79F42080" w14:textId="77777777" w:rsidTr="005F0BF1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2631" w:type="dxa"/>
          </w:tcPr>
          <w:p w14:paraId="26E8EBDF" w14:textId="77777777" w:rsidR="005F08D0" w:rsidRPr="0015046E" w:rsidRDefault="005F08D0" w:rsidP="005F08D0">
            <w:pPr>
              <w:rPr>
                <w:rFonts w:ascii="ＭＳ 明朝" w:eastAsia="ＭＳ 明朝" w:hAnsi="ＭＳ 明朝" w:hint="eastAsia"/>
              </w:rPr>
            </w:pPr>
            <w:r w:rsidRPr="0015046E">
              <w:rPr>
                <w:rFonts w:ascii="ＭＳ 明朝" w:eastAsia="ＭＳ 明朝" w:hAnsi="ＭＳ 明朝" w:hint="eastAsia"/>
              </w:rPr>
              <w:t>補助対象外経費</w:t>
            </w:r>
          </w:p>
          <w:p w14:paraId="50AD9FF4" w14:textId="77777777" w:rsidR="005F08D0" w:rsidRPr="0015046E" w:rsidRDefault="005F08D0" w:rsidP="005F08D0">
            <w:pPr>
              <w:rPr>
                <w:rFonts w:ascii="ＭＳ 明朝" w:eastAsia="ＭＳ 明朝" w:hAnsi="ＭＳ 明朝" w:hint="eastAsia"/>
              </w:rPr>
            </w:pPr>
          </w:p>
          <w:p w14:paraId="2FDE3A98" w14:textId="77777777" w:rsidR="005F08D0" w:rsidRPr="0015046E" w:rsidRDefault="005F08D0" w:rsidP="000A6FA8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05" w:type="dxa"/>
          </w:tcPr>
          <w:p w14:paraId="7B7AA2B8" w14:textId="77777777" w:rsidR="005F08D0" w:rsidRPr="0015046E" w:rsidRDefault="005F08D0" w:rsidP="005F08D0">
            <w:pPr>
              <w:jc w:val="right"/>
              <w:rPr>
                <w:rFonts w:ascii="ＭＳ 明朝" w:eastAsia="ＭＳ 明朝" w:hAnsi="ＭＳ 明朝"/>
              </w:rPr>
            </w:pPr>
          </w:p>
          <w:p w14:paraId="2AC17451" w14:textId="77777777" w:rsidR="005F08D0" w:rsidRPr="0015046E" w:rsidRDefault="005F08D0" w:rsidP="005F08D0">
            <w:pPr>
              <w:jc w:val="right"/>
              <w:rPr>
                <w:rFonts w:ascii="ＭＳ 明朝" w:eastAsia="ＭＳ 明朝" w:hAnsi="ＭＳ 明朝"/>
              </w:rPr>
            </w:pPr>
          </w:p>
          <w:p w14:paraId="5A980A7C" w14:textId="77777777" w:rsidR="005F08D0" w:rsidRPr="0015046E" w:rsidRDefault="005F08D0" w:rsidP="000A6FA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72" w:type="dxa"/>
          </w:tcPr>
          <w:p w14:paraId="15D726B1" w14:textId="77777777" w:rsidR="005F08D0" w:rsidRPr="0015046E" w:rsidRDefault="005F08D0" w:rsidP="000A6FA8">
            <w:pPr>
              <w:rPr>
                <w:rFonts w:ascii="ＭＳ 明朝" w:eastAsia="ＭＳ 明朝" w:hAnsi="ＭＳ 明朝"/>
              </w:rPr>
            </w:pPr>
          </w:p>
        </w:tc>
      </w:tr>
      <w:tr w:rsidR="005F08D0" w:rsidRPr="0015046E" w14:paraId="6F6558EE" w14:textId="77777777" w:rsidTr="005F0BF1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631" w:type="dxa"/>
            <w:vAlign w:val="center"/>
          </w:tcPr>
          <w:p w14:paraId="258FC44A" w14:textId="77777777" w:rsidR="005F08D0" w:rsidRPr="0015046E" w:rsidRDefault="005F08D0" w:rsidP="000A6FA8">
            <w:pPr>
              <w:rPr>
                <w:rFonts w:ascii="ＭＳ 明朝" w:eastAsia="ＭＳ 明朝" w:hAnsi="ＭＳ 明朝" w:hint="eastAsia"/>
              </w:rPr>
            </w:pPr>
            <w:r w:rsidRPr="0015046E">
              <w:rPr>
                <w:rFonts w:ascii="ＭＳ 明朝" w:eastAsia="ＭＳ 明朝" w:hAnsi="ＭＳ 明朝" w:hint="eastAsia"/>
              </w:rPr>
              <w:t xml:space="preserve">          　  計</w:t>
            </w:r>
          </w:p>
        </w:tc>
        <w:tc>
          <w:tcPr>
            <w:tcW w:w="2105" w:type="dxa"/>
            <w:vAlign w:val="center"/>
          </w:tcPr>
          <w:p w14:paraId="176A130B" w14:textId="77777777" w:rsidR="005F08D0" w:rsidRPr="0015046E" w:rsidRDefault="005F08D0" w:rsidP="000A6FA8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872" w:type="dxa"/>
            <w:vAlign w:val="center"/>
          </w:tcPr>
          <w:p w14:paraId="5B693D66" w14:textId="77777777" w:rsidR="005F08D0" w:rsidRPr="0015046E" w:rsidRDefault="005F08D0" w:rsidP="000A6FA8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1E118B5D" w14:textId="77777777" w:rsidR="00BA39E5" w:rsidRPr="00BA39E5" w:rsidRDefault="005F08D0" w:rsidP="007340F6">
      <w:pPr>
        <w:numPr>
          <w:ilvl w:val="0"/>
          <w:numId w:val="5"/>
        </w:numPr>
        <w:outlineLvl w:val="0"/>
        <w:rPr>
          <w:rFonts w:ascii="ＭＳ 明朝" w:eastAsia="ＭＳ 明朝" w:hAnsi="ＭＳ 明朝"/>
          <w:sz w:val="22"/>
          <w:szCs w:val="22"/>
        </w:rPr>
      </w:pPr>
      <w:r w:rsidRPr="00BA39E5">
        <w:rPr>
          <w:rFonts w:ascii="ＭＳ 明朝" w:eastAsia="ＭＳ 明朝" w:hAnsi="ＭＳ 明朝" w:hint="eastAsia"/>
          <w:sz w:val="24"/>
        </w:rPr>
        <w:t>収支内訳はできるだけ詳細に記入すること。</w:t>
      </w:r>
    </w:p>
    <w:p w14:paraId="221C2DA7" w14:textId="77777777" w:rsidR="001F2A77" w:rsidRDefault="001F2A77" w:rsidP="00BA39E5">
      <w:pPr>
        <w:outlineLvl w:val="0"/>
        <w:rPr>
          <w:rFonts w:ascii="ＭＳ 明朝" w:eastAsia="ＭＳ 明朝" w:hAnsi="ＭＳ 明朝"/>
          <w:szCs w:val="21"/>
        </w:rPr>
      </w:pPr>
    </w:p>
    <w:p w14:paraId="2E10225B" w14:textId="77777777" w:rsidR="001F2A77" w:rsidRDefault="001F2A77" w:rsidP="00BA39E5">
      <w:pPr>
        <w:outlineLvl w:val="0"/>
        <w:rPr>
          <w:rFonts w:ascii="ＭＳ 明朝" w:eastAsia="ＭＳ 明朝" w:hAnsi="ＭＳ 明朝"/>
          <w:szCs w:val="21"/>
        </w:rPr>
      </w:pPr>
    </w:p>
    <w:sectPr w:rsidR="001F2A77" w:rsidSect="0015046E">
      <w:pgSz w:w="11906" w:h="16838" w:code="9"/>
      <w:pgMar w:top="1985" w:right="1701" w:bottom="1701" w:left="1701" w:header="851" w:footer="992" w:gutter="0"/>
      <w:cols w:space="425"/>
      <w:docGrid w:type="linesAndChars" w:linePitch="310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F238" w14:textId="77777777" w:rsidR="0032662A" w:rsidRDefault="0032662A">
      <w:r>
        <w:separator/>
      </w:r>
    </w:p>
  </w:endnote>
  <w:endnote w:type="continuationSeparator" w:id="0">
    <w:p w14:paraId="16689669" w14:textId="77777777" w:rsidR="0032662A" w:rsidRDefault="0032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B9767" w14:textId="77777777" w:rsidR="0032662A" w:rsidRDefault="0032662A">
      <w:r>
        <w:separator/>
      </w:r>
    </w:p>
  </w:footnote>
  <w:footnote w:type="continuationSeparator" w:id="0">
    <w:p w14:paraId="2ECC7BD4" w14:textId="77777777" w:rsidR="0032662A" w:rsidRDefault="00326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2B9D"/>
    <w:multiLevelType w:val="hybridMultilevel"/>
    <w:tmpl w:val="E4C887CA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17874A04"/>
    <w:multiLevelType w:val="hybridMultilevel"/>
    <w:tmpl w:val="10B44004"/>
    <w:lvl w:ilvl="0" w:tplc="72327C68">
      <w:start w:val="10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4402A9"/>
    <w:multiLevelType w:val="singleLevel"/>
    <w:tmpl w:val="906CE138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300F77AF"/>
    <w:multiLevelType w:val="singleLevel"/>
    <w:tmpl w:val="59D83FA6"/>
    <w:lvl w:ilvl="0">
      <w:start w:val="1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Ｐゴシック" w:hint="eastAsia"/>
        <w:lang w:val="en-US"/>
      </w:rPr>
    </w:lvl>
  </w:abstractNum>
  <w:abstractNum w:abstractNumId="4" w15:restartNumberingAfterBreak="0">
    <w:nsid w:val="375A32DC"/>
    <w:multiLevelType w:val="hybridMultilevel"/>
    <w:tmpl w:val="87FE9C2C"/>
    <w:lvl w:ilvl="0" w:tplc="95382AA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480D17"/>
    <w:multiLevelType w:val="singleLevel"/>
    <w:tmpl w:val="CABC14AA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F6650E6"/>
    <w:multiLevelType w:val="hybridMultilevel"/>
    <w:tmpl w:val="90AC858A"/>
    <w:lvl w:ilvl="0" w:tplc="6866A71C">
      <w:start w:val="1"/>
      <w:numFmt w:val="decimalFullWidth"/>
      <w:lvlText w:val="%1．"/>
      <w:lvlJc w:val="left"/>
      <w:pPr>
        <w:tabs>
          <w:tab w:val="num" w:pos="408"/>
        </w:tabs>
        <w:ind w:left="408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A44652"/>
    <w:multiLevelType w:val="singleLevel"/>
    <w:tmpl w:val="F6E8A96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8" w15:restartNumberingAfterBreak="0">
    <w:nsid w:val="68641653"/>
    <w:multiLevelType w:val="singleLevel"/>
    <w:tmpl w:val="525262D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 w16cid:durableId="1033380567">
    <w:abstractNumId w:val="7"/>
  </w:num>
  <w:num w:numId="2" w16cid:durableId="1275600003">
    <w:abstractNumId w:val="2"/>
  </w:num>
  <w:num w:numId="3" w16cid:durableId="2042780799">
    <w:abstractNumId w:val="8"/>
  </w:num>
  <w:num w:numId="4" w16cid:durableId="781415053">
    <w:abstractNumId w:val="3"/>
  </w:num>
  <w:num w:numId="5" w16cid:durableId="1810901494">
    <w:abstractNumId w:val="5"/>
  </w:num>
  <w:num w:numId="6" w16cid:durableId="166750160">
    <w:abstractNumId w:val="4"/>
  </w:num>
  <w:num w:numId="7" w16cid:durableId="1603609331">
    <w:abstractNumId w:val="6"/>
  </w:num>
  <w:num w:numId="8" w16cid:durableId="195657315">
    <w:abstractNumId w:val="0"/>
  </w:num>
  <w:num w:numId="9" w16cid:durableId="1907446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155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F3"/>
    <w:rsid w:val="00022097"/>
    <w:rsid w:val="00030619"/>
    <w:rsid w:val="000471DD"/>
    <w:rsid w:val="000747F3"/>
    <w:rsid w:val="00082055"/>
    <w:rsid w:val="0009089C"/>
    <w:rsid w:val="00095827"/>
    <w:rsid w:val="00095A32"/>
    <w:rsid w:val="000A6FA8"/>
    <w:rsid w:val="000B1136"/>
    <w:rsid w:val="000C54AD"/>
    <w:rsid w:val="000C60FF"/>
    <w:rsid w:val="000E2F25"/>
    <w:rsid w:val="000F07E2"/>
    <w:rsid w:val="000F56E4"/>
    <w:rsid w:val="001014F7"/>
    <w:rsid w:val="00110A02"/>
    <w:rsid w:val="00121573"/>
    <w:rsid w:val="001245AE"/>
    <w:rsid w:val="00125EBF"/>
    <w:rsid w:val="0014208C"/>
    <w:rsid w:val="0015046E"/>
    <w:rsid w:val="00172B56"/>
    <w:rsid w:val="001952F7"/>
    <w:rsid w:val="001C58FD"/>
    <w:rsid w:val="001F2A77"/>
    <w:rsid w:val="001F4244"/>
    <w:rsid w:val="0021281E"/>
    <w:rsid w:val="00232CFB"/>
    <w:rsid w:val="00246A68"/>
    <w:rsid w:val="00250D26"/>
    <w:rsid w:val="00252541"/>
    <w:rsid w:val="00255016"/>
    <w:rsid w:val="0028090C"/>
    <w:rsid w:val="002845C1"/>
    <w:rsid w:val="002C17DC"/>
    <w:rsid w:val="002C76DD"/>
    <w:rsid w:val="002D6DAA"/>
    <w:rsid w:val="003178E7"/>
    <w:rsid w:val="003179BA"/>
    <w:rsid w:val="0032662A"/>
    <w:rsid w:val="003354FB"/>
    <w:rsid w:val="00337901"/>
    <w:rsid w:val="00343661"/>
    <w:rsid w:val="0034423C"/>
    <w:rsid w:val="00366A81"/>
    <w:rsid w:val="00375F29"/>
    <w:rsid w:val="0039239A"/>
    <w:rsid w:val="003933BB"/>
    <w:rsid w:val="00393540"/>
    <w:rsid w:val="003A76E8"/>
    <w:rsid w:val="003D2351"/>
    <w:rsid w:val="003F0031"/>
    <w:rsid w:val="0041255B"/>
    <w:rsid w:val="004251E8"/>
    <w:rsid w:val="0043241A"/>
    <w:rsid w:val="00445C1F"/>
    <w:rsid w:val="004634EA"/>
    <w:rsid w:val="00474BE7"/>
    <w:rsid w:val="004820F0"/>
    <w:rsid w:val="004871BD"/>
    <w:rsid w:val="004A77CF"/>
    <w:rsid w:val="004C34DF"/>
    <w:rsid w:val="004C4E50"/>
    <w:rsid w:val="004D2050"/>
    <w:rsid w:val="004E1894"/>
    <w:rsid w:val="00500BC6"/>
    <w:rsid w:val="005043DF"/>
    <w:rsid w:val="00505F08"/>
    <w:rsid w:val="005066DD"/>
    <w:rsid w:val="00510161"/>
    <w:rsid w:val="0051690F"/>
    <w:rsid w:val="00535084"/>
    <w:rsid w:val="005454B8"/>
    <w:rsid w:val="005475FA"/>
    <w:rsid w:val="0057267D"/>
    <w:rsid w:val="005762A4"/>
    <w:rsid w:val="005A3D3F"/>
    <w:rsid w:val="005B4579"/>
    <w:rsid w:val="005B5D9C"/>
    <w:rsid w:val="005C666A"/>
    <w:rsid w:val="005F08D0"/>
    <w:rsid w:val="005F0BF1"/>
    <w:rsid w:val="00601AE7"/>
    <w:rsid w:val="00606924"/>
    <w:rsid w:val="00626F4F"/>
    <w:rsid w:val="00637322"/>
    <w:rsid w:val="00653274"/>
    <w:rsid w:val="00682BC5"/>
    <w:rsid w:val="00693CD6"/>
    <w:rsid w:val="00714A58"/>
    <w:rsid w:val="007261A5"/>
    <w:rsid w:val="007340F6"/>
    <w:rsid w:val="00746B88"/>
    <w:rsid w:val="007725D0"/>
    <w:rsid w:val="007964FF"/>
    <w:rsid w:val="007A095C"/>
    <w:rsid w:val="007F1294"/>
    <w:rsid w:val="00817B85"/>
    <w:rsid w:val="0083249C"/>
    <w:rsid w:val="0083693F"/>
    <w:rsid w:val="00854C28"/>
    <w:rsid w:val="00882F78"/>
    <w:rsid w:val="008A1680"/>
    <w:rsid w:val="008B2B28"/>
    <w:rsid w:val="008B3335"/>
    <w:rsid w:val="008C34DE"/>
    <w:rsid w:val="008C3C35"/>
    <w:rsid w:val="008C471B"/>
    <w:rsid w:val="008E64AF"/>
    <w:rsid w:val="00901496"/>
    <w:rsid w:val="00903679"/>
    <w:rsid w:val="0098128E"/>
    <w:rsid w:val="009A24E4"/>
    <w:rsid w:val="009B2C5E"/>
    <w:rsid w:val="009B5FEA"/>
    <w:rsid w:val="009D17FA"/>
    <w:rsid w:val="009E060E"/>
    <w:rsid w:val="009E4F51"/>
    <w:rsid w:val="009F0F34"/>
    <w:rsid w:val="00A02EF1"/>
    <w:rsid w:val="00A93417"/>
    <w:rsid w:val="00AC5812"/>
    <w:rsid w:val="00AD1922"/>
    <w:rsid w:val="00AD7EC7"/>
    <w:rsid w:val="00AF0F27"/>
    <w:rsid w:val="00AF1AED"/>
    <w:rsid w:val="00B14B23"/>
    <w:rsid w:val="00B15F9A"/>
    <w:rsid w:val="00B62132"/>
    <w:rsid w:val="00B95EA0"/>
    <w:rsid w:val="00BA39E5"/>
    <w:rsid w:val="00BA45E6"/>
    <w:rsid w:val="00BB434D"/>
    <w:rsid w:val="00BB4B62"/>
    <w:rsid w:val="00BC4BC2"/>
    <w:rsid w:val="00BC6D49"/>
    <w:rsid w:val="00BD637E"/>
    <w:rsid w:val="00C00CF0"/>
    <w:rsid w:val="00C020FB"/>
    <w:rsid w:val="00C05180"/>
    <w:rsid w:val="00C14FA6"/>
    <w:rsid w:val="00C254F8"/>
    <w:rsid w:val="00C32C06"/>
    <w:rsid w:val="00C55185"/>
    <w:rsid w:val="00C5586A"/>
    <w:rsid w:val="00C55D9B"/>
    <w:rsid w:val="00C62C29"/>
    <w:rsid w:val="00C76467"/>
    <w:rsid w:val="00C8474B"/>
    <w:rsid w:val="00C87E35"/>
    <w:rsid w:val="00C9349D"/>
    <w:rsid w:val="00CA0009"/>
    <w:rsid w:val="00CA0597"/>
    <w:rsid w:val="00CA28E6"/>
    <w:rsid w:val="00CA343B"/>
    <w:rsid w:val="00CB1279"/>
    <w:rsid w:val="00CE22A1"/>
    <w:rsid w:val="00CF0B57"/>
    <w:rsid w:val="00CF0BC7"/>
    <w:rsid w:val="00CF10F3"/>
    <w:rsid w:val="00D03836"/>
    <w:rsid w:val="00D056F2"/>
    <w:rsid w:val="00D067F0"/>
    <w:rsid w:val="00D12DD4"/>
    <w:rsid w:val="00D23EF7"/>
    <w:rsid w:val="00D276CE"/>
    <w:rsid w:val="00D46193"/>
    <w:rsid w:val="00D66F9C"/>
    <w:rsid w:val="00D728FD"/>
    <w:rsid w:val="00D74563"/>
    <w:rsid w:val="00D80AC7"/>
    <w:rsid w:val="00DE0796"/>
    <w:rsid w:val="00DE4AAB"/>
    <w:rsid w:val="00E93BE9"/>
    <w:rsid w:val="00EF232F"/>
    <w:rsid w:val="00EF2FA1"/>
    <w:rsid w:val="00F328E4"/>
    <w:rsid w:val="00F366DB"/>
    <w:rsid w:val="00F37B48"/>
    <w:rsid w:val="00F41BF8"/>
    <w:rsid w:val="00F675C6"/>
    <w:rsid w:val="00F84C26"/>
    <w:rsid w:val="00FD5FA1"/>
    <w:rsid w:val="00FF09B2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F9FA248"/>
  <w15:chartTrackingRefBased/>
  <w15:docId w15:val="{B6AE63BF-28D9-4673-AF0B-710A0EC1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</w:rPr>
  </w:style>
  <w:style w:type="paragraph" w:styleId="1">
    <w:name w:val="heading 1"/>
    <w:basedOn w:val="a"/>
    <w:next w:val="a"/>
    <w:link w:val="10"/>
    <w:qFormat/>
    <w:rsid w:val="00CA059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Strong"/>
    <w:qFormat/>
    <w:rsid w:val="00D66F9C"/>
    <w:rPr>
      <w:b/>
      <w:bCs/>
    </w:rPr>
  </w:style>
  <w:style w:type="character" w:customStyle="1" w:styleId="10">
    <w:name w:val="見出し 1 (文字)"/>
    <w:link w:val="1"/>
    <w:rsid w:val="00CA0597"/>
    <w:rPr>
      <w:rFonts w:ascii="Arial" w:eastAsia="ＭＳ ゴシック" w:hAnsi="Arial" w:cs="Times New Roman"/>
      <w:kern w:val="2"/>
      <w:sz w:val="24"/>
      <w:szCs w:val="24"/>
    </w:rPr>
  </w:style>
  <w:style w:type="paragraph" w:styleId="a6">
    <w:name w:val="Balloon Text"/>
    <w:basedOn w:val="a"/>
    <w:link w:val="a7"/>
    <w:rsid w:val="002C76D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C76DD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5F08D0"/>
    <w:pPr>
      <w:jc w:val="center"/>
    </w:pPr>
    <w:rPr>
      <w:rFonts w:eastAsia="ＭＳ 明朝"/>
      <w:sz w:val="24"/>
      <w:szCs w:val="24"/>
    </w:rPr>
  </w:style>
  <w:style w:type="character" w:customStyle="1" w:styleId="a9">
    <w:name w:val="記 (文字)"/>
    <w:link w:val="a8"/>
    <w:rsid w:val="005F08D0"/>
    <w:rPr>
      <w:kern w:val="2"/>
      <w:sz w:val="24"/>
      <w:szCs w:val="24"/>
    </w:rPr>
  </w:style>
  <w:style w:type="paragraph" w:styleId="aa">
    <w:name w:val="Closing"/>
    <w:basedOn w:val="a"/>
    <w:link w:val="ab"/>
    <w:rsid w:val="005F08D0"/>
    <w:pPr>
      <w:jc w:val="right"/>
    </w:pPr>
    <w:rPr>
      <w:rFonts w:eastAsia="ＭＳ 明朝"/>
      <w:sz w:val="24"/>
      <w:szCs w:val="24"/>
    </w:rPr>
  </w:style>
  <w:style w:type="character" w:customStyle="1" w:styleId="ab">
    <w:name w:val="結語 (文字)"/>
    <w:link w:val="aa"/>
    <w:rsid w:val="005F08D0"/>
    <w:rPr>
      <w:kern w:val="2"/>
      <w:sz w:val="24"/>
      <w:szCs w:val="24"/>
    </w:rPr>
  </w:style>
  <w:style w:type="paragraph" w:styleId="ac">
    <w:name w:val="Body Text Indent"/>
    <w:basedOn w:val="a"/>
    <w:link w:val="ad"/>
    <w:rsid w:val="005F08D0"/>
    <w:pPr>
      <w:ind w:firstLineChars="100" w:firstLine="203"/>
    </w:pPr>
    <w:rPr>
      <w:rFonts w:eastAsia="ＭＳ 明朝"/>
      <w:sz w:val="22"/>
      <w:szCs w:val="24"/>
    </w:rPr>
  </w:style>
  <w:style w:type="character" w:customStyle="1" w:styleId="ad">
    <w:name w:val="本文インデント (文字)"/>
    <w:link w:val="ac"/>
    <w:rsid w:val="005F08D0"/>
    <w:rPr>
      <w:kern w:val="2"/>
      <w:sz w:val="22"/>
      <w:szCs w:val="24"/>
    </w:rPr>
  </w:style>
  <w:style w:type="table" w:styleId="ae">
    <w:name w:val="Table Grid"/>
    <w:basedOn w:val="a1"/>
    <w:rsid w:val="00482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八戸市小規模MICE収支予算（精算）書</vt:lpstr>
      <vt:lpstr>コンベンション調査票</vt:lpstr>
    </vt:vector>
  </TitlesOfParts>
  <Company>VISITはちのへ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八戸市小規模MICE収支予算（精算）書</dc:title>
  <dc:subject>第2号様式</dc:subject>
  <dc:creator>VISIT24</dc:creator>
  <cp:keywords/>
  <cp:lastModifiedBy>VISIT24</cp:lastModifiedBy>
  <cp:revision>2</cp:revision>
  <cp:lastPrinted>2022-05-15T02:51:00Z</cp:lastPrinted>
  <dcterms:created xsi:type="dcterms:W3CDTF">2022-05-15T02:53:00Z</dcterms:created>
  <dcterms:modified xsi:type="dcterms:W3CDTF">2022-05-15T02:53:00Z</dcterms:modified>
</cp:coreProperties>
</file>