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096A" w14:textId="77777777" w:rsidR="00AF1AED" w:rsidRPr="00D728FD" w:rsidRDefault="00022097" w:rsidP="00AF1AED">
      <w:pPr>
        <w:rPr>
          <w:rFonts w:ascii="ＭＳ 明朝" w:eastAsia="ＭＳ 明朝" w:hAnsi="ＭＳ 明朝"/>
          <w:szCs w:val="21"/>
        </w:rPr>
      </w:pPr>
      <w:r w:rsidRPr="00D728FD">
        <w:rPr>
          <w:rFonts w:ascii="ＭＳ 明朝" w:eastAsia="ＭＳ 明朝" w:hAnsi="ＭＳ 明朝" w:hint="eastAsia"/>
          <w:szCs w:val="21"/>
        </w:rPr>
        <w:t>様式第６号</w:t>
      </w:r>
    </w:p>
    <w:p w14:paraId="4FDB035F" w14:textId="77777777" w:rsidR="00022097" w:rsidRPr="00D728FD" w:rsidRDefault="00022097" w:rsidP="00AF1AED">
      <w:pPr>
        <w:jc w:val="right"/>
        <w:rPr>
          <w:rFonts w:ascii="ＭＳ 明朝" w:eastAsia="ＭＳ 明朝" w:hAnsi="ＭＳ 明朝" w:hint="eastAsia"/>
          <w:szCs w:val="21"/>
        </w:rPr>
      </w:pPr>
      <w:r w:rsidRPr="00D728FD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201D2184" w14:textId="77777777" w:rsidR="00022097" w:rsidRPr="00D728FD" w:rsidRDefault="00022097" w:rsidP="00022097">
      <w:pPr>
        <w:pStyle w:val="aa"/>
        <w:rPr>
          <w:rFonts w:ascii="ＭＳ 明朝" w:hAnsi="ＭＳ 明朝" w:hint="eastAsia"/>
          <w:sz w:val="21"/>
          <w:szCs w:val="21"/>
        </w:rPr>
      </w:pPr>
    </w:p>
    <w:p w14:paraId="189B7BCE" w14:textId="77777777" w:rsidR="00022097" w:rsidRPr="00D728FD" w:rsidRDefault="00022097" w:rsidP="00022097">
      <w:pPr>
        <w:pStyle w:val="aa"/>
        <w:rPr>
          <w:rFonts w:ascii="ＭＳ 明朝" w:hAnsi="ＭＳ 明朝" w:hint="eastAsia"/>
          <w:sz w:val="21"/>
          <w:szCs w:val="21"/>
        </w:rPr>
      </w:pPr>
    </w:p>
    <w:p w14:paraId="1FE93FD1" w14:textId="77777777" w:rsidR="00022097" w:rsidRPr="00D728FD" w:rsidRDefault="00022097" w:rsidP="00022097">
      <w:pPr>
        <w:rPr>
          <w:rFonts w:ascii="ＭＳ 明朝" w:eastAsia="ＭＳ 明朝" w:hAnsi="ＭＳ 明朝" w:hint="eastAsia"/>
          <w:szCs w:val="21"/>
        </w:rPr>
      </w:pPr>
    </w:p>
    <w:p w14:paraId="5241EE52" w14:textId="77777777" w:rsidR="00022097" w:rsidRPr="00D728FD" w:rsidRDefault="00022097" w:rsidP="00022097">
      <w:pPr>
        <w:rPr>
          <w:rFonts w:ascii="ＭＳ 明朝" w:eastAsia="ＭＳ 明朝" w:hAnsi="ＭＳ 明朝" w:hint="eastAsia"/>
          <w:szCs w:val="21"/>
        </w:rPr>
      </w:pPr>
      <w:r w:rsidRPr="00D728FD">
        <w:rPr>
          <w:rFonts w:ascii="ＭＳ 明朝" w:eastAsia="ＭＳ 明朝" w:hAnsi="ＭＳ 明朝" w:hint="eastAsia"/>
          <w:szCs w:val="21"/>
        </w:rPr>
        <w:t>（あて先）一般財団法人</w:t>
      </w:r>
      <w:r w:rsidR="00366A81">
        <w:rPr>
          <w:rFonts w:ascii="ＭＳ 明朝" w:eastAsia="ＭＳ 明朝" w:hAnsi="ＭＳ 明朝" w:hint="eastAsia"/>
          <w:szCs w:val="21"/>
        </w:rPr>
        <w:t>VISIT</w:t>
      </w:r>
      <w:r w:rsidRPr="00D728FD">
        <w:rPr>
          <w:rFonts w:ascii="ＭＳ 明朝" w:eastAsia="ＭＳ 明朝" w:hAnsi="ＭＳ 明朝" w:hint="eastAsia"/>
          <w:szCs w:val="21"/>
        </w:rPr>
        <w:t>はちのへ</w:t>
      </w:r>
    </w:p>
    <w:p w14:paraId="46609EDF" w14:textId="77777777" w:rsidR="00022097" w:rsidRPr="00D728FD" w:rsidRDefault="00022097" w:rsidP="00022097">
      <w:pPr>
        <w:rPr>
          <w:rFonts w:ascii="ＭＳ 明朝" w:eastAsia="ＭＳ 明朝" w:hAnsi="ＭＳ 明朝" w:hint="eastAsia"/>
          <w:szCs w:val="21"/>
        </w:rPr>
      </w:pPr>
      <w:r w:rsidRPr="00D728FD">
        <w:rPr>
          <w:rFonts w:ascii="ＭＳ 明朝" w:eastAsia="ＭＳ 明朝" w:hAnsi="ＭＳ 明朝" w:hint="eastAsia"/>
          <w:szCs w:val="21"/>
        </w:rPr>
        <w:t xml:space="preserve">　　理事長　　塚原　隆市　　</w:t>
      </w:r>
    </w:p>
    <w:p w14:paraId="03BBBE1C" w14:textId="77777777" w:rsidR="00AF1AED" w:rsidRPr="00D728FD" w:rsidRDefault="00AF1AED" w:rsidP="00AF1AED">
      <w:pPr>
        <w:spacing w:line="0" w:lineRule="atLeast"/>
        <w:jc w:val="left"/>
        <w:rPr>
          <w:rFonts w:ascii="ＭＳ 明朝" w:eastAsia="ＭＳ 明朝" w:hAnsi="ＭＳ 明朝" w:hint="eastAsia"/>
          <w:szCs w:val="21"/>
        </w:rPr>
      </w:pPr>
    </w:p>
    <w:tbl>
      <w:tblPr>
        <w:tblW w:w="0" w:type="auto"/>
        <w:tblInd w:w="-146" w:type="dxa"/>
        <w:tblLook w:val="04A0" w:firstRow="1" w:lastRow="0" w:firstColumn="1" w:lastColumn="0" w:noHBand="0" w:noVBand="1"/>
      </w:tblPr>
      <w:tblGrid>
        <w:gridCol w:w="4400"/>
        <w:gridCol w:w="4250"/>
      </w:tblGrid>
      <w:tr w:rsidR="00AF1AED" w:rsidRPr="00D728FD" w14:paraId="5F9C65F8" w14:textId="77777777" w:rsidTr="007340F6">
        <w:tc>
          <w:tcPr>
            <w:tcW w:w="4507" w:type="dxa"/>
            <w:shd w:val="clear" w:color="auto" w:fill="auto"/>
          </w:tcPr>
          <w:p w14:paraId="5478FDA1" w14:textId="77777777" w:rsidR="00AF1AED" w:rsidRPr="00D728FD" w:rsidRDefault="00AF1AED" w:rsidP="007340F6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4359" w:type="dxa"/>
            <w:shd w:val="clear" w:color="auto" w:fill="auto"/>
          </w:tcPr>
          <w:p w14:paraId="40A6F1F0" w14:textId="77777777" w:rsidR="00AF1AED" w:rsidRPr="00D728FD" w:rsidRDefault="00AF1AED" w:rsidP="007340F6">
            <w:pPr>
              <w:rPr>
                <w:rFonts w:ascii="ＭＳ 明朝" w:eastAsia="ＭＳ 明朝" w:hAnsi="ＭＳ 明朝" w:hint="eastAsia"/>
                <w:szCs w:val="21"/>
              </w:rPr>
            </w:pPr>
            <w:r w:rsidRPr="00D728FD">
              <w:rPr>
                <w:rFonts w:ascii="ＭＳ 明朝" w:eastAsia="ＭＳ 明朝" w:hAnsi="ＭＳ 明朝" w:hint="eastAsia"/>
                <w:szCs w:val="21"/>
              </w:rPr>
              <w:t>住　　　所</w:t>
            </w:r>
          </w:p>
        </w:tc>
      </w:tr>
      <w:tr w:rsidR="00AF1AED" w:rsidRPr="00D728FD" w14:paraId="0F0EBF3C" w14:textId="77777777" w:rsidTr="007340F6">
        <w:tc>
          <w:tcPr>
            <w:tcW w:w="4507" w:type="dxa"/>
            <w:shd w:val="clear" w:color="auto" w:fill="auto"/>
          </w:tcPr>
          <w:p w14:paraId="0E00B682" w14:textId="77777777" w:rsidR="00AF1AED" w:rsidRPr="00D728FD" w:rsidRDefault="00AF1AED" w:rsidP="007340F6">
            <w:pPr>
              <w:wordWrap w:val="0"/>
              <w:jc w:val="right"/>
              <w:rPr>
                <w:rFonts w:ascii="ＭＳ 明朝" w:eastAsia="ＭＳ 明朝" w:hAnsi="ＭＳ 明朝" w:hint="eastAsia"/>
                <w:szCs w:val="21"/>
              </w:rPr>
            </w:pPr>
            <w:r w:rsidRPr="00D728FD">
              <w:rPr>
                <w:rFonts w:ascii="ＭＳ 明朝" w:eastAsia="ＭＳ 明朝" w:hAnsi="ＭＳ 明朝" w:hint="eastAsia"/>
                <w:szCs w:val="21"/>
              </w:rPr>
              <w:t xml:space="preserve">申請（主催）者　</w:t>
            </w:r>
          </w:p>
        </w:tc>
        <w:tc>
          <w:tcPr>
            <w:tcW w:w="4359" w:type="dxa"/>
            <w:shd w:val="clear" w:color="auto" w:fill="auto"/>
          </w:tcPr>
          <w:p w14:paraId="4C6663C8" w14:textId="77777777" w:rsidR="00AF1AED" w:rsidRPr="00D728FD" w:rsidRDefault="00AF1AED" w:rsidP="007340F6">
            <w:pPr>
              <w:rPr>
                <w:rFonts w:ascii="ＭＳ 明朝" w:eastAsia="ＭＳ 明朝" w:hAnsi="ＭＳ 明朝" w:hint="eastAsia"/>
                <w:szCs w:val="21"/>
              </w:rPr>
            </w:pPr>
            <w:r w:rsidRPr="00D728FD">
              <w:rPr>
                <w:rFonts w:ascii="ＭＳ 明朝" w:eastAsia="ＭＳ 明朝" w:hAnsi="ＭＳ 明朝" w:hint="eastAsia"/>
                <w:szCs w:val="21"/>
              </w:rPr>
              <w:t>名　　　称</w:t>
            </w:r>
          </w:p>
        </w:tc>
      </w:tr>
      <w:tr w:rsidR="00AF1AED" w:rsidRPr="00D728FD" w14:paraId="72B8774D" w14:textId="77777777" w:rsidTr="007340F6">
        <w:tc>
          <w:tcPr>
            <w:tcW w:w="4507" w:type="dxa"/>
            <w:shd w:val="clear" w:color="auto" w:fill="auto"/>
          </w:tcPr>
          <w:p w14:paraId="43CB1087" w14:textId="77777777" w:rsidR="00AF1AED" w:rsidRPr="00D728FD" w:rsidRDefault="00AF1AED" w:rsidP="007340F6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4359" w:type="dxa"/>
            <w:shd w:val="clear" w:color="auto" w:fill="auto"/>
          </w:tcPr>
          <w:p w14:paraId="6045D991" w14:textId="77777777" w:rsidR="00AF1AED" w:rsidRPr="00D728FD" w:rsidRDefault="00AF1AED" w:rsidP="007340F6">
            <w:pPr>
              <w:rPr>
                <w:rFonts w:ascii="ＭＳ 明朝" w:eastAsia="ＭＳ 明朝" w:hAnsi="ＭＳ 明朝" w:hint="eastAsia"/>
                <w:szCs w:val="21"/>
              </w:rPr>
            </w:pPr>
            <w:r w:rsidRPr="00D728FD">
              <w:rPr>
                <w:rFonts w:ascii="ＭＳ 明朝" w:eastAsia="ＭＳ 明朝" w:hAnsi="ＭＳ 明朝" w:hint="eastAsia"/>
                <w:szCs w:val="21"/>
              </w:rPr>
              <w:t>代表者氏名　　　　　　　　　　　       印</w:t>
            </w:r>
          </w:p>
        </w:tc>
      </w:tr>
    </w:tbl>
    <w:p w14:paraId="29C5A6D5" w14:textId="77777777" w:rsidR="00022097" w:rsidRPr="00D728FD" w:rsidRDefault="00022097" w:rsidP="00022097">
      <w:pPr>
        <w:rPr>
          <w:rFonts w:ascii="ＭＳ 明朝" w:eastAsia="ＭＳ 明朝" w:hAnsi="ＭＳ 明朝" w:hint="eastAsia"/>
          <w:szCs w:val="21"/>
        </w:rPr>
      </w:pPr>
    </w:p>
    <w:p w14:paraId="1E9DF58C" w14:textId="77777777" w:rsidR="00022097" w:rsidRPr="00AF1AED" w:rsidRDefault="00022097" w:rsidP="00022097">
      <w:pPr>
        <w:pStyle w:val="a8"/>
        <w:rPr>
          <w:rFonts w:ascii="ＭＳ 明朝" w:hAnsi="ＭＳ 明朝" w:hint="eastAsia"/>
          <w:sz w:val="28"/>
          <w:szCs w:val="32"/>
        </w:rPr>
      </w:pPr>
      <w:r w:rsidRPr="00AF1AED">
        <w:rPr>
          <w:rFonts w:ascii="ＭＳ 明朝" w:hAnsi="ＭＳ 明朝" w:hint="eastAsia"/>
          <w:sz w:val="28"/>
          <w:szCs w:val="32"/>
        </w:rPr>
        <w:t>令和４年度八戸市小規模MICE開催事業完了実績報告書</w:t>
      </w:r>
    </w:p>
    <w:p w14:paraId="2CE1D03B" w14:textId="77777777" w:rsidR="00022097" w:rsidRPr="0015046E" w:rsidRDefault="00022097" w:rsidP="00022097">
      <w:pPr>
        <w:rPr>
          <w:rFonts w:ascii="ＭＳ 明朝" w:eastAsia="ＭＳ 明朝" w:hAnsi="ＭＳ 明朝" w:hint="eastAsia"/>
        </w:rPr>
      </w:pPr>
    </w:p>
    <w:p w14:paraId="6DFE2F23" w14:textId="77777777" w:rsidR="00022097" w:rsidRPr="0015046E" w:rsidRDefault="00022097" w:rsidP="00022097">
      <w:pPr>
        <w:pStyle w:val="ac"/>
        <w:ind w:firstLine="205"/>
        <w:rPr>
          <w:rFonts w:ascii="ＭＳ 明朝" w:hAnsi="ＭＳ 明朝" w:hint="eastAsia"/>
        </w:rPr>
      </w:pPr>
      <w:r w:rsidRPr="0015046E">
        <w:rPr>
          <w:rFonts w:ascii="ＭＳ 明朝" w:hAnsi="ＭＳ 明朝" w:hint="eastAsia"/>
        </w:rPr>
        <w:t>令和　　年　　月　　日付けで交付決定の通知を受けた令和４年度八戸市小規模MICE開催事業が完了したので、下記MICE開催報告書により報告致します。</w:t>
      </w:r>
    </w:p>
    <w:p w14:paraId="4B634B66" w14:textId="77777777" w:rsidR="00022097" w:rsidRPr="0015046E" w:rsidRDefault="00022097" w:rsidP="00022097">
      <w:pPr>
        <w:pStyle w:val="ac"/>
        <w:ind w:firstLine="205"/>
        <w:rPr>
          <w:rFonts w:ascii="ＭＳ 明朝" w:hAnsi="ＭＳ 明朝"/>
        </w:rPr>
      </w:pPr>
    </w:p>
    <w:p w14:paraId="3B50614B" w14:textId="77777777" w:rsidR="00022097" w:rsidRPr="0015046E" w:rsidRDefault="00022097" w:rsidP="00022097">
      <w:pPr>
        <w:pStyle w:val="ac"/>
        <w:ind w:firstLine="205"/>
        <w:rPr>
          <w:rFonts w:ascii="ＭＳ 明朝" w:hAnsi="ＭＳ 明朝" w:hint="eastAsia"/>
        </w:rPr>
      </w:pPr>
    </w:p>
    <w:p w14:paraId="15B160E7" w14:textId="77777777" w:rsidR="00022097" w:rsidRPr="0015046E" w:rsidRDefault="00022097" w:rsidP="00022097">
      <w:pPr>
        <w:pStyle w:val="a8"/>
        <w:rPr>
          <w:rFonts w:ascii="ＭＳ 明朝" w:hAnsi="ＭＳ 明朝" w:hint="eastAsia"/>
          <w:sz w:val="22"/>
        </w:rPr>
      </w:pPr>
      <w:r w:rsidRPr="0015046E">
        <w:rPr>
          <w:rFonts w:ascii="ＭＳ 明朝" w:hAnsi="ＭＳ 明朝" w:hint="eastAsia"/>
          <w:sz w:val="22"/>
        </w:rPr>
        <w:t>記</w:t>
      </w:r>
    </w:p>
    <w:p w14:paraId="50DF2B8C" w14:textId="77777777" w:rsidR="00022097" w:rsidRPr="0015046E" w:rsidRDefault="00022097" w:rsidP="00022097">
      <w:pPr>
        <w:rPr>
          <w:rFonts w:ascii="ＭＳ 明朝" w:eastAsia="ＭＳ 明朝" w:hAnsi="ＭＳ 明朝" w:hint="eastAsia"/>
        </w:rPr>
      </w:pPr>
    </w:p>
    <w:p w14:paraId="1C968B74" w14:textId="77777777" w:rsidR="00022097" w:rsidRPr="001F2A77" w:rsidRDefault="00022097" w:rsidP="00022097">
      <w:pPr>
        <w:pStyle w:val="a8"/>
        <w:rPr>
          <w:rFonts w:ascii="ＭＳ 明朝" w:hAnsi="ＭＳ 明朝" w:hint="eastAsia"/>
          <w:szCs w:val="28"/>
        </w:rPr>
      </w:pPr>
      <w:r w:rsidRPr="001F2A77">
        <w:rPr>
          <w:rFonts w:ascii="ＭＳ 明朝" w:hAnsi="ＭＳ 明朝" w:hint="eastAsia"/>
          <w:szCs w:val="28"/>
        </w:rPr>
        <w:t>MICE開催報告書</w:t>
      </w:r>
    </w:p>
    <w:p w14:paraId="5670A2B4" w14:textId="77777777" w:rsidR="00022097" w:rsidRPr="0015046E" w:rsidRDefault="00022097" w:rsidP="00022097">
      <w:pPr>
        <w:rPr>
          <w:rFonts w:ascii="ＭＳ 明朝" w:eastAsia="ＭＳ 明朝" w:hAnsi="ＭＳ 明朝" w:hint="eastAsia"/>
          <w:sz w:val="22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1751"/>
        <w:gridCol w:w="1672"/>
        <w:gridCol w:w="1672"/>
        <w:gridCol w:w="1665"/>
      </w:tblGrid>
      <w:tr w:rsidR="00022097" w:rsidRPr="00BB434D" w14:paraId="4CC078CE" w14:textId="77777777" w:rsidTr="00AF1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0" w:type="dxa"/>
            <w:vAlign w:val="center"/>
          </w:tcPr>
          <w:p w14:paraId="3A1EAAC2" w14:textId="77777777" w:rsidR="00022097" w:rsidRPr="00BB434D" w:rsidRDefault="00022097" w:rsidP="00AF1AED">
            <w:pPr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pacing w:val="7"/>
                <w:w w:val="62"/>
                <w:kern w:val="0"/>
                <w:sz w:val="22"/>
                <w:szCs w:val="18"/>
                <w:fitText w:val="1350" w:id="-1532862206"/>
              </w:rPr>
              <w:t>大会</w:t>
            </w:r>
            <w:r w:rsidR="003F0031" w:rsidRPr="00BB434D">
              <w:rPr>
                <w:rFonts w:ascii="ＭＳ 明朝" w:eastAsia="ＭＳ 明朝" w:hAnsi="ＭＳ 明朝" w:hint="eastAsia"/>
                <w:spacing w:val="7"/>
                <w:w w:val="62"/>
                <w:kern w:val="0"/>
                <w:sz w:val="22"/>
                <w:szCs w:val="18"/>
                <w:fitText w:val="1350" w:id="-1532862206"/>
              </w:rPr>
              <w:t>等</w:t>
            </w:r>
            <w:r w:rsidRPr="00BB434D">
              <w:rPr>
                <w:rFonts w:ascii="ＭＳ 明朝" w:eastAsia="ＭＳ 明朝" w:hAnsi="ＭＳ 明朝" w:hint="eastAsia"/>
                <w:spacing w:val="7"/>
                <w:w w:val="62"/>
                <w:kern w:val="0"/>
                <w:sz w:val="22"/>
                <w:szCs w:val="18"/>
                <w:fitText w:val="1350" w:id="-1532862206"/>
              </w:rPr>
              <w:t>名（事業名</w:t>
            </w:r>
            <w:r w:rsidRPr="00BB434D">
              <w:rPr>
                <w:rFonts w:ascii="ＭＳ 明朝" w:eastAsia="ＭＳ 明朝" w:hAnsi="ＭＳ 明朝" w:hint="eastAsia"/>
                <w:spacing w:val="5"/>
                <w:w w:val="62"/>
                <w:kern w:val="0"/>
                <w:sz w:val="22"/>
                <w:szCs w:val="18"/>
                <w:fitText w:val="1350" w:id="-1532862206"/>
              </w:rPr>
              <w:t>）</w:t>
            </w:r>
          </w:p>
        </w:tc>
        <w:tc>
          <w:tcPr>
            <w:tcW w:w="6967" w:type="dxa"/>
            <w:gridSpan w:val="4"/>
          </w:tcPr>
          <w:p w14:paraId="4589A660" w14:textId="77777777" w:rsidR="00D12DD4" w:rsidRPr="00BB434D" w:rsidRDefault="00D12DD4" w:rsidP="000A6FA8">
            <w:pPr>
              <w:rPr>
                <w:rFonts w:ascii="ＭＳ 明朝" w:eastAsia="ＭＳ 明朝" w:hAnsi="ＭＳ 明朝" w:hint="eastAsia"/>
                <w:sz w:val="22"/>
                <w:szCs w:val="18"/>
              </w:rPr>
            </w:pPr>
          </w:p>
        </w:tc>
      </w:tr>
      <w:tr w:rsidR="00022097" w:rsidRPr="00BB434D" w14:paraId="16E508B7" w14:textId="77777777" w:rsidTr="00AF1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0" w:type="dxa"/>
            <w:vAlign w:val="center"/>
          </w:tcPr>
          <w:p w14:paraId="0EE75F11" w14:textId="77777777" w:rsidR="00022097" w:rsidRPr="00BB434D" w:rsidRDefault="00022097" w:rsidP="00AF1AED">
            <w:pPr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テ－マ</w:t>
            </w:r>
          </w:p>
        </w:tc>
        <w:tc>
          <w:tcPr>
            <w:tcW w:w="6967" w:type="dxa"/>
            <w:gridSpan w:val="4"/>
          </w:tcPr>
          <w:p w14:paraId="5D36B5B0" w14:textId="77777777" w:rsidR="00D12DD4" w:rsidRPr="00BB434D" w:rsidRDefault="00D12DD4" w:rsidP="000A6FA8">
            <w:pPr>
              <w:rPr>
                <w:rFonts w:ascii="ＭＳ 明朝" w:eastAsia="ＭＳ 明朝" w:hAnsi="ＭＳ 明朝" w:hint="eastAsia"/>
                <w:sz w:val="22"/>
                <w:szCs w:val="18"/>
              </w:rPr>
            </w:pPr>
          </w:p>
        </w:tc>
      </w:tr>
      <w:tr w:rsidR="00022097" w:rsidRPr="00BB434D" w14:paraId="1808DF47" w14:textId="77777777" w:rsidTr="00AF1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0" w:type="dxa"/>
            <w:vAlign w:val="center"/>
          </w:tcPr>
          <w:p w14:paraId="6B8C1DE8" w14:textId="77777777" w:rsidR="00022097" w:rsidRPr="00BB434D" w:rsidRDefault="00022097" w:rsidP="00AF1AED">
            <w:pPr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開催目的</w:t>
            </w:r>
          </w:p>
        </w:tc>
        <w:tc>
          <w:tcPr>
            <w:tcW w:w="6967" w:type="dxa"/>
            <w:gridSpan w:val="4"/>
          </w:tcPr>
          <w:p w14:paraId="79644DC8" w14:textId="77777777" w:rsidR="00022097" w:rsidRPr="00BB434D" w:rsidRDefault="00022097" w:rsidP="000A6FA8">
            <w:pPr>
              <w:rPr>
                <w:rFonts w:ascii="ＭＳ 明朝" w:eastAsia="ＭＳ 明朝" w:hAnsi="ＭＳ 明朝" w:hint="eastAsia"/>
                <w:sz w:val="22"/>
                <w:szCs w:val="18"/>
              </w:rPr>
            </w:pPr>
          </w:p>
        </w:tc>
      </w:tr>
      <w:tr w:rsidR="00022097" w:rsidRPr="00BB434D" w14:paraId="2FFA8C81" w14:textId="77777777" w:rsidTr="00AF1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0" w:type="dxa"/>
            <w:vAlign w:val="center"/>
          </w:tcPr>
          <w:p w14:paraId="276A76BE" w14:textId="77777777" w:rsidR="00022097" w:rsidRPr="00BB434D" w:rsidRDefault="00022097" w:rsidP="00AF1AED">
            <w:pPr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開催期日</w:t>
            </w:r>
          </w:p>
        </w:tc>
        <w:tc>
          <w:tcPr>
            <w:tcW w:w="6967" w:type="dxa"/>
            <w:gridSpan w:val="4"/>
          </w:tcPr>
          <w:p w14:paraId="3A5A2998" w14:textId="77777777" w:rsidR="00D12DD4" w:rsidRPr="00BB434D" w:rsidRDefault="00D12DD4" w:rsidP="000A6FA8">
            <w:pPr>
              <w:rPr>
                <w:rFonts w:ascii="ＭＳ 明朝" w:eastAsia="ＭＳ 明朝" w:hAnsi="ＭＳ 明朝" w:hint="eastAsia"/>
                <w:sz w:val="22"/>
                <w:szCs w:val="18"/>
              </w:rPr>
            </w:pPr>
          </w:p>
        </w:tc>
      </w:tr>
      <w:tr w:rsidR="00022097" w:rsidRPr="00BB434D" w14:paraId="4CCD8355" w14:textId="77777777" w:rsidTr="00AF1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0" w:type="dxa"/>
            <w:vAlign w:val="center"/>
          </w:tcPr>
          <w:p w14:paraId="39ECF400" w14:textId="77777777" w:rsidR="00022097" w:rsidRPr="00BB434D" w:rsidRDefault="00022097" w:rsidP="00AF1AED">
            <w:pPr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開催地</w:t>
            </w:r>
          </w:p>
        </w:tc>
        <w:tc>
          <w:tcPr>
            <w:tcW w:w="6967" w:type="dxa"/>
            <w:gridSpan w:val="4"/>
          </w:tcPr>
          <w:p w14:paraId="5259743F" w14:textId="77777777" w:rsidR="00D12DD4" w:rsidRPr="00BB434D" w:rsidRDefault="00D12DD4" w:rsidP="000A6FA8">
            <w:pPr>
              <w:rPr>
                <w:rFonts w:ascii="ＭＳ 明朝" w:eastAsia="ＭＳ 明朝" w:hAnsi="ＭＳ 明朝" w:hint="eastAsia"/>
                <w:sz w:val="22"/>
                <w:szCs w:val="18"/>
              </w:rPr>
            </w:pPr>
          </w:p>
        </w:tc>
      </w:tr>
      <w:tr w:rsidR="00022097" w:rsidRPr="00BB434D" w14:paraId="5AF9DCFF" w14:textId="77777777" w:rsidTr="00AF1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0" w:type="dxa"/>
            <w:vAlign w:val="center"/>
          </w:tcPr>
          <w:p w14:paraId="033423AE" w14:textId="77777777" w:rsidR="00022097" w:rsidRPr="00BB434D" w:rsidRDefault="00022097" w:rsidP="00AF1AED">
            <w:pPr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開催場所</w:t>
            </w:r>
          </w:p>
        </w:tc>
        <w:tc>
          <w:tcPr>
            <w:tcW w:w="6967" w:type="dxa"/>
            <w:gridSpan w:val="4"/>
          </w:tcPr>
          <w:p w14:paraId="02498ED9" w14:textId="77777777" w:rsidR="00D12DD4" w:rsidRPr="00BB434D" w:rsidRDefault="00D12DD4" w:rsidP="000A6FA8">
            <w:pPr>
              <w:rPr>
                <w:rFonts w:ascii="ＭＳ 明朝" w:eastAsia="ＭＳ 明朝" w:hAnsi="ＭＳ 明朝" w:hint="eastAsia"/>
                <w:sz w:val="22"/>
                <w:szCs w:val="18"/>
              </w:rPr>
            </w:pPr>
          </w:p>
        </w:tc>
      </w:tr>
      <w:tr w:rsidR="00022097" w:rsidRPr="00BB434D" w14:paraId="51A42BF2" w14:textId="77777777" w:rsidTr="00AF1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0" w:type="dxa"/>
            <w:vAlign w:val="center"/>
          </w:tcPr>
          <w:p w14:paraId="3E9FFC06" w14:textId="77777777" w:rsidR="00022097" w:rsidRPr="00BB434D" w:rsidRDefault="00022097" w:rsidP="00AF1AED">
            <w:pPr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参加者数</w:t>
            </w:r>
          </w:p>
        </w:tc>
        <w:tc>
          <w:tcPr>
            <w:tcW w:w="1810" w:type="dxa"/>
            <w:vAlign w:val="center"/>
          </w:tcPr>
          <w:p w14:paraId="1A9438C4" w14:textId="77777777" w:rsidR="00022097" w:rsidRPr="00BB434D" w:rsidRDefault="00022097" w:rsidP="00D12DD4">
            <w:pPr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市内　　　人</w:t>
            </w:r>
          </w:p>
        </w:tc>
        <w:tc>
          <w:tcPr>
            <w:tcW w:w="1721" w:type="dxa"/>
            <w:vAlign w:val="center"/>
          </w:tcPr>
          <w:p w14:paraId="43526EBA" w14:textId="77777777" w:rsidR="00022097" w:rsidRPr="00BB434D" w:rsidRDefault="00022097" w:rsidP="00D12DD4">
            <w:pPr>
              <w:ind w:left="137"/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市外　　　人</w:t>
            </w:r>
          </w:p>
        </w:tc>
        <w:tc>
          <w:tcPr>
            <w:tcW w:w="1721" w:type="dxa"/>
            <w:vAlign w:val="center"/>
          </w:tcPr>
          <w:p w14:paraId="4C6E9FE6" w14:textId="77777777" w:rsidR="00022097" w:rsidRPr="00BB434D" w:rsidRDefault="00022097" w:rsidP="00D12DD4">
            <w:pPr>
              <w:ind w:left="137"/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海外　　　人</w:t>
            </w:r>
          </w:p>
        </w:tc>
        <w:tc>
          <w:tcPr>
            <w:tcW w:w="1715" w:type="dxa"/>
            <w:vAlign w:val="center"/>
          </w:tcPr>
          <w:p w14:paraId="4AF91B96" w14:textId="77777777" w:rsidR="00022097" w:rsidRPr="00BB434D" w:rsidRDefault="00022097" w:rsidP="00D12DD4">
            <w:pPr>
              <w:ind w:left="111"/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計　　　人</w:t>
            </w:r>
          </w:p>
        </w:tc>
      </w:tr>
      <w:tr w:rsidR="00022097" w:rsidRPr="00BB434D" w14:paraId="630ADD4F" w14:textId="77777777" w:rsidTr="00AF1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0" w:type="dxa"/>
            <w:vAlign w:val="center"/>
          </w:tcPr>
          <w:p w14:paraId="2236D6AE" w14:textId="77777777" w:rsidR="00022097" w:rsidRPr="00BB434D" w:rsidRDefault="00022097" w:rsidP="00AF1AED">
            <w:pPr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pacing w:val="8"/>
                <w:w w:val="70"/>
                <w:kern w:val="0"/>
                <w:sz w:val="22"/>
                <w:szCs w:val="18"/>
                <w:fitText w:val="1350" w:id="-1532862207"/>
              </w:rPr>
              <w:t>宿泊者数（延べ</w:t>
            </w:r>
            <w:r w:rsidRPr="00BB434D">
              <w:rPr>
                <w:rFonts w:ascii="ＭＳ 明朝" w:eastAsia="ＭＳ 明朝" w:hAnsi="ＭＳ 明朝" w:hint="eastAsia"/>
                <w:spacing w:val="3"/>
                <w:w w:val="70"/>
                <w:kern w:val="0"/>
                <w:sz w:val="22"/>
                <w:szCs w:val="18"/>
                <w:fitText w:val="1350" w:id="-1532862207"/>
              </w:rPr>
              <w:t>）</w:t>
            </w:r>
          </w:p>
        </w:tc>
        <w:tc>
          <w:tcPr>
            <w:tcW w:w="1810" w:type="dxa"/>
            <w:vAlign w:val="center"/>
          </w:tcPr>
          <w:p w14:paraId="2CD69D0A" w14:textId="77777777" w:rsidR="00022097" w:rsidRPr="00BB434D" w:rsidRDefault="00022097" w:rsidP="00D12DD4">
            <w:pPr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市内　　　人</w:t>
            </w:r>
          </w:p>
        </w:tc>
        <w:tc>
          <w:tcPr>
            <w:tcW w:w="1721" w:type="dxa"/>
            <w:vAlign w:val="center"/>
          </w:tcPr>
          <w:p w14:paraId="40535B94" w14:textId="77777777" w:rsidR="00022097" w:rsidRPr="00BB434D" w:rsidRDefault="00022097" w:rsidP="00D12DD4">
            <w:pPr>
              <w:ind w:left="137"/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市外　　　人</w:t>
            </w:r>
          </w:p>
        </w:tc>
        <w:tc>
          <w:tcPr>
            <w:tcW w:w="1721" w:type="dxa"/>
            <w:vAlign w:val="center"/>
          </w:tcPr>
          <w:p w14:paraId="58ED1987" w14:textId="77777777" w:rsidR="00022097" w:rsidRPr="00BB434D" w:rsidRDefault="00022097" w:rsidP="00D12DD4">
            <w:pPr>
              <w:ind w:left="137"/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海外　　　人</w:t>
            </w:r>
          </w:p>
        </w:tc>
        <w:tc>
          <w:tcPr>
            <w:tcW w:w="1715" w:type="dxa"/>
            <w:vAlign w:val="center"/>
          </w:tcPr>
          <w:p w14:paraId="1AF924F0" w14:textId="77777777" w:rsidR="00022097" w:rsidRPr="00BB434D" w:rsidRDefault="00022097" w:rsidP="00D12DD4">
            <w:pPr>
              <w:ind w:left="111"/>
              <w:jc w:val="center"/>
              <w:rPr>
                <w:rFonts w:ascii="ＭＳ 明朝" w:eastAsia="ＭＳ 明朝" w:hAnsi="ＭＳ 明朝" w:hint="eastAsia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z w:val="22"/>
                <w:szCs w:val="18"/>
              </w:rPr>
              <w:t>計　　　人</w:t>
            </w:r>
          </w:p>
        </w:tc>
      </w:tr>
      <w:tr w:rsidR="00AF1AED" w:rsidRPr="00BB434D" w14:paraId="0D61E7DB" w14:textId="77777777" w:rsidTr="00AF1AE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0" w:type="dxa"/>
            <w:vAlign w:val="center"/>
          </w:tcPr>
          <w:p w14:paraId="32D8FC89" w14:textId="77777777" w:rsidR="00AF1AED" w:rsidRPr="00BB434D" w:rsidRDefault="00AF1AED" w:rsidP="00AF1AED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18"/>
              </w:rPr>
            </w:pPr>
            <w:r w:rsidRPr="00BB434D">
              <w:rPr>
                <w:rFonts w:ascii="ＭＳ 明朝" w:eastAsia="ＭＳ 明朝" w:hAnsi="ＭＳ 明朝" w:hint="eastAsia"/>
                <w:spacing w:val="10"/>
                <w:w w:val="86"/>
                <w:kern w:val="0"/>
                <w:sz w:val="22"/>
                <w:szCs w:val="18"/>
                <w:fitText w:val="1350" w:id="-1532861952"/>
              </w:rPr>
              <w:t>観光P</w:t>
            </w:r>
            <w:r w:rsidRPr="00BB434D">
              <w:rPr>
                <w:rFonts w:ascii="ＭＳ 明朝" w:eastAsia="ＭＳ 明朝" w:hAnsi="ＭＳ 明朝"/>
                <w:spacing w:val="10"/>
                <w:w w:val="86"/>
                <w:kern w:val="0"/>
                <w:sz w:val="22"/>
                <w:szCs w:val="18"/>
                <w:fitText w:val="1350" w:id="-1532861952"/>
              </w:rPr>
              <w:t>R</w:t>
            </w:r>
            <w:r w:rsidRPr="00BB434D">
              <w:rPr>
                <w:rFonts w:ascii="ＭＳ 明朝" w:eastAsia="ＭＳ 明朝" w:hAnsi="ＭＳ 明朝" w:hint="eastAsia"/>
                <w:spacing w:val="10"/>
                <w:w w:val="86"/>
                <w:kern w:val="0"/>
                <w:sz w:val="22"/>
                <w:szCs w:val="18"/>
                <w:fitText w:val="1350" w:id="-1532861952"/>
              </w:rPr>
              <w:t>の内</w:t>
            </w:r>
            <w:r w:rsidRPr="00BB434D">
              <w:rPr>
                <w:rFonts w:ascii="ＭＳ 明朝" w:eastAsia="ＭＳ 明朝" w:hAnsi="ＭＳ 明朝" w:hint="eastAsia"/>
                <w:spacing w:val="5"/>
                <w:w w:val="86"/>
                <w:kern w:val="0"/>
                <w:sz w:val="22"/>
                <w:szCs w:val="18"/>
                <w:fitText w:val="1350" w:id="-1532861952"/>
              </w:rPr>
              <w:t>容</w:t>
            </w:r>
          </w:p>
        </w:tc>
        <w:tc>
          <w:tcPr>
            <w:tcW w:w="6967" w:type="dxa"/>
            <w:gridSpan w:val="4"/>
            <w:vAlign w:val="center"/>
          </w:tcPr>
          <w:p w14:paraId="495CEFA2" w14:textId="77777777" w:rsidR="00AF1AED" w:rsidRPr="00BB434D" w:rsidRDefault="00AF1AED" w:rsidP="00AF1AED">
            <w:pPr>
              <w:ind w:left="111"/>
              <w:rPr>
                <w:rFonts w:ascii="ＭＳ 明朝" w:eastAsia="ＭＳ 明朝" w:hAnsi="ＭＳ 明朝" w:hint="eastAsia"/>
                <w:sz w:val="22"/>
                <w:szCs w:val="18"/>
              </w:rPr>
            </w:pPr>
          </w:p>
        </w:tc>
      </w:tr>
    </w:tbl>
    <w:p w14:paraId="00087369" w14:textId="77777777" w:rsidR="00022097" w:rsidRPr="00BB434D" w:rsidRDefault="00022097" w:rsidP="00BB434D">
      <w:pPr>
        <w:ind w:firstLineChars="100" w:firstLine="195"/>
        <w:rPr>
          <w:rFonts w:ascii="ＭＳ 明朝" w:eastAsia="ＭＳ 明朝" w:hAnsi="ＭＳ 明朝" w:hint="eastAsia"/>
          <w:szCs w:val="18"/>
        </w:rPr>
      </w:pPr>
      <w:r w:rsidRPr="00BB434D">
        <w:rPr>
          <w:rFonts w:ascii="ＭＳ 明朝" w:eastAsia="ＭＳ 明朝" w:hAnsi="ＭＳ 明朝" w:hint="eastAsia"/>
          <w:szCs w:val="18"/>
        </w:rPr>
        <w:t>添付書類　：　①大会の要綱・配布資料等実施状況</w:t>
      </w:r>
      <w:r w:rsidR="00653274">
        <w:rPr>
          <w:rFonts w:ascii="ＭＳ 明朝" w:eastAsia="ＭＳ 明朝" w:hAnsi="ＭＳ 明朝" w:hint="eastAsia"/>
          <w:szCs w:val="18"/>
        </w:rPr>
        <w:t>が</w:t>
      </w:r>
      <w:r w:rsidRPr="00BB434D">
        <w:rPr>
          <w:rFonts w:ascii="ＭＳ 明朝" w:eastAsia="ＭＳ 明朝" w:hAnsi="ＭＳ 明朝" w:hint="eastAsia"/>
          <w:szCs w:val="18"/>
        </w:rPr>
        <w:t>判るもの</w:t>
      </w:r>
    </w:p>
    <w:p w14:paraId="5F40351F" w14:textId="77777777" w:rsidR="00022097" w:rsidRPr="0015046E" w:rsidRDefault="00022097" w:rsidP="00AB07C5">
      <w:pPr>
        <w:rPr>
          <w:rFonts w:ascii="ＭＳ 明朝" w:eastAsia="ＭＳ 明朝" w:hAnsi="ＭＳ 明朝" w:hint="eastAsia"/>
          <w:szCs w:val="21"/>
        </w:rPr>
      </w:pPr>
      <w:r w:rsidRPr="00BB434D">
        <w:rPr>
          <w:rFonts w:ascii="ＭＳ 明朝" w:eastAsia="ＭＳ 明朝" w:hAnsi="ＭＳ 明朝" w:hint="eastAsia"/>
          <w:szCs w:val="18"/>
        </w:rPr>
        <w:t xml:space="preserve">　　　　　　</w:t>
      </w:r>
      <w:r w:rsidR="00BB434D" w:rsidRPr="00BB434D">
        <w:rPr>
          <w:rFonts w:ascii="ＭＳ 明朝" w:eastAsia="ＭＳ 明朝" w:hAnsi="ＭＳ 明朝" w:hint="eastAsia"/>
          <w:szCs w:val="18"/>
        </w:rPr>
        <w:t xml:space="preserve">　</w:t>
      </w:r>
      <w:r w:rsidRPr="00BB434D">
        <w:rPr>
          <w:rFonts w:ascii="ＭＳ 明朝" w:eastAsia="ＭＳ 明朝" w:hAnsi="ＭＳ 明朝" w:hint="eastAsia"/>
          <w:szCs w:val="18"/>
        </w:rPr>
        <w:t xml:space="preserve">　②市外・海外参加者宿泊者リスト</w:t>
      </w:r>
    </w:p>
    <w:sectPr w:rsidR="00022097" w:rsidRPr="0015046E" w:rsidSect="0015046E">
      <w:pgSz w:w="11906" w:h="16838" w:code="9"/>
      <w:pgMar w:top="1985" w:right="1701" w:bottom="1701" w:left="1701" w:header="851" w:footer="992" w:gutter="0"/>
      <w:cols w:space="425"/>
      <w:docGrid w:type="linesAndChars" w:linePitch="31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36A9" w14:textId="77777777" w:rsidR="00B40224" w:rsidRDefault="00B40224">
      <w:r>
        <w:separator/>
      </w:r>
    </w:p>
  </w:endnote>
  <w:endnote w:type="continuationSeparator" w:id="0">
    <w:p w14:paraId="5E909BF9" w14:textId="77777777" w:rsidR="00B40224" w:rsidRDefault="00B4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4CA0" w14:textId="77777777" w:rsidR="00B40224" w:rsidRDefault="00B40224">
      <w:r>
        <w:separator/>
      </w:r>
    </w:p>
  </w:footnote>
  <w:footnote w:type="continuationSeparator" w:id="0">
    <w:p w14:paraId="7EA646B3" w14:textId="77777777" w:rsidR="00B40224" w:rsidRDefault="00B4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B9D"/>
    <w:multiLevelType w:val="hybridMultilevel"/>
    <w:tmpl w:val="E4C887CA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7874A04"/>
    <w:multiLevelType w:val="hybridMultilevel"/>
    <w:tmpl w:val="10B44004"/>
    <w:lvl w:ilvl="0" w:tplc="72327C68">
      <w:start w:val="10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402A9"/>
    <w:multiLevelType w:val="singleLevel"/>
    <w:tmpl w:val="906CE13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00F77AF"/>
    <w:multiLevelType w:val="singleLevel"/>
    <w:tmpl w:val="59D83FA6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ゴシック" w:hint="eastAsia"/>
        <w:lang w:val="en-US"/>
      </w:rPr>
    </w:lvl>
  </w:abstractNum>
  <w:abstractNum w:abstractNumId="4" w15:restartNumberingAfterBreak="0">
    <w:nsid w:val="375A32DC"/>
    <w:multiLevelType w:val="hybridMultilevel"/>
    <w:tmpl w:val="87FE9C2C"/>
    <w:lvl w:ilvl="0" w:tplc="95382AA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F6650E6"/>
    <w:multiLevelType w:val="hybridMultilevel"/>
    <w:tmpl w:val="90AC858A"/>
    <w:lvl w:ilvl="0" w:tplc="6866A71C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A44652"/>
    <w:multiLevelType w:val="singleLevel"/>
    <w:tmpl w:val="F6E8A96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68641653"/>
    <w:multiLevelType w:val="singleLevel"/>
    <w:tmpl w:val="525262D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566839332">
    <w:abstractNumId w:val="7"/>
  </w:num>
  <w:num w:numId="2" w16cid:durableId="1191647457">
    <w:abstractNumId w:val="2"/>
  </w:num>
  <w:num w:numId="3" w16cid:durableId="674845072">
    <w:abstractNumId w:val="8"/>
  </w:num>
  <w:num w:numId="4" w16cid:durableId="1040394074">
    <w:abstractNumId w:val="3"/>
  </w:num>
  <w:num w:numId="5" w16cid:durableId="1779326317">
    <w:abstractNumId w:val="5"/>
  </w:num>
  <w:num w:numId="6" w16cid:durableId="1549105239">
    <w:abstractNumId w:val="4"/>
  </w:num>
  <w:num w:numId="7" w16cid:durableId="2074574766">
    <w:abstractNumId w:val="6"/>
  </w:num>
  <w:num w:numId="8" w16cid:durableId="260841896">
    <w:abstractNumId w:val="0"/>
  </w:num>
  <w:num w:numId="9" w16cid:durableId="164450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55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F3"/>
    <w:rsid w:val="00022097"/>
    <w:rsid w:val="00030619"/>
    <w:rsid w:val="000747F3"/>
    <w:rsid w:val="00082055"/>
    <w:rsid w:val="0009089C"/>
    <w:rsid w:val="00095827"/>
    <w:rsid w:val="00095A32"/>
    <w:rsid w:val="000A6FA8"/>
    <w:rsid w:val="000B1136"/>
    <w:rsid w:val="000C54AD"/>
    <w:rsid w:val="000C60FF"/>
    <w:rsid w:val="000E2F25"/>
    <w:rsid w:val="000F07E2"/>
    <w:rsid w:val="000F56E4"/>
    <w:rsid w:val="001014F7"/>
    <w:rsid w:val="00110A02"/>
    <w:rsid w:val="00121573"/>
    <w:rsid w:val="001245AE"/>
    <w:rsid w:val="00125EBF"/>
    <w:rsid w:val="0014208C"/>
    <w:rsid w:val="0015046E"/>
    <w:rsid w:val="00172B56"/>
    <w:rsid w:val="001952F7"/>
    <w:rsid w:val="001F2A77"/>
    <w:rsid w:val="001F4244"/>
    <w:rsid w:val="0021281E"/>
    <w:rsid w:val="00232CFB"/>
    <w:rsid w:val="00246A68"/>
    <w:rsid w:val="00250D26"/>
    <w:rsid w:val="00252541"/>
    <w:rsid w:val="00255016"/>
    <w:rsid w:val="0028090C"/>
    <w:rsid w:val="002845C1"/>
    <w:rsid w:val="002C17DC"/>
    <w:rsid w:val="002C76DD"/>
    <w:rsid w:val="002D6DAA"/>
    <w:rsid w:val="003178E7"/>
    <w:rsid w:val="003179BA"/>
    <w:rsid w:val="003354FB"/>
    <w:rsid w:val="00337901"/>
    <w:rsid w:val="00343661"/>
    <w:rsid w:val="0034423C"/>
    <w:rsid w:val="00366A81"/>
    <w:rsid w:val="00375F29"/>
    <w:rsid w:val="0039239A"/>
    <w:rsid w:val="003933BB"/>
    <w:rsid w:val="00393540"/>
    <w:rsid w:val="003A76E8"/>
    <w:rsid w:val="003D2351"/>
    <w:rsid w:val="003F0031"/>
    <w:rsid w:val="00402336"/>
    <w:rsid w:val="0041255B"/>
    <w:rsid w:val="004251E8"/>
    <w:rsid w:val="0043241A"/>
    <w:rsid w:val="00445C1F"/>
    <w:rsid w:val="004634EA"/>
    <w:rsid w:val="00474BE7"/>
    <w:rsid w:val="004820F0"/>
    <w:rsid w:val="004871BD"/>
    <w:rsid w:val="004A77CF"/>
    <w:rsid w:val="004C34DF"/>
    <w:rsid w:val="004C4E50"/>
    <w:rsid w:val="004D2050"/>
    <w:rsid w:val="004E1894"/>
    <w:rsid w:val="00500BC6"/>
    <w:rsid w:val="005043DF"/>
    <w:rsid w:val="00505F08"/>
    <w:rsid w:val="005066DD"/>
    <w:rsid w:val="00510161"/>
    <w:rsid w:val="0051690F"/>
    <w:rsid w:val="00535084"/>
    <w:rsid w:val="005454B8"/>
    <w:rsid w:val="005475FA"/>
    <w:rsid w:val="0057267D"/>
    <w:rsid w:val="005762A4"/>
    <w:rsid w:val="005A3D3F"/>
    <w:rsid w:val="005B4579"/>
    <w:rsid w:val="005B5D9C"/>
    <w:rsid w:val="005C666A"/>
    <w:rsid w:val="005F08D0"/>
    <w:rsid w:val="005F0BF1"/>
    <w:rsid w:val="00601AE7"/>
    <w:rsid w:val="00606924"/>
    <w:rsid w:val="00626F4F"/>
    <w:rsid w:val="00637322"/>
    <w:rsid w:val="00653274"/>
    <w:rsid w:val="00682BC5"/>
    <w:rsid w:val="00693CD6"/>
    <w:rsid w:val="00714A58"/>
    <w:rsid w:val="007261A5"/>
    <w:rsid w:val="007340F6"/>
    <w:rsid w:val="00746B88"/>
    <w:rsid w:val="007725D0"/>
    <w:rsid w:val="007964FF"/>
    <w:rsid w:val="007A095C"/>
    <w:rsid w:val="007F1294"/>
    <w:rsid w:val="00817B85"/>
    <w:rsid w:val="008267DC"/>
    <w:rsid w:val="0083249C"/>
    <w:rsid w:val="0083693F"/>
    <w:rsid w:val="00854C28"/>
    <w:rsid w:val="00882F78"/>
    <w:rsid w:val="008A1680"/>
    <w:rsid w:val="008B2B28"/>
    <w:rsid w:val="008B3335"/>
    <w:rsid w:val="008C34DE"/>
    <w:rsid w:val="008C3C35"/>
    <w:rsid w:val="008C471B"/>
    <w:rsid w:val="008E64AF"/>
    <w:rsid w:val="00903679"/>
    <w:rsid w:val="0098128E"/>
    <w:rsid w:val="009A24E4"/>
    <w:rsid w:val="009B2C5E"/>
    <w:rsid w:val="009B5FEA"/>
    <w:rsid w:val="009D17FA"/>
    <w:rsid w:val="009E060E"/>
    <w:rsid w:val="009E4F51"/>
    <w:rsid w:val="009F0F34"/>
    <w:rsid w:val="00A02EF1"/>
    <w:rsid w:val="00A93417"/>
    <w:rsid w:val="00AB07C5"/>
    <w:rsid w:val="00AC5812"/>
    <w:rsid w:val="00AD1922"/>
    <w:rsid w:val="00AD7EC7"/>
    <w:rsid w:val="00AF0F27"/>
    <w:rsid w:val="00AF1AED"/>
    <w:rsid w:val="00B14B23"/>
    <w:rsid w:val="00B15F9A"/>
    <w:rsid w:val="00B40224"/>
    <w:rsid w:val="00B62132"/>
    <w:rsid w:val="00B95EA0"/>
    <w:rsid w:val="00BA39E5"/>
    <w:rsid w:val="00BA45E6"/>
    <w:rsid w:val="00BB434D"/>
    <w:rsid w:val="00BB4B62"/>
    <w:rsid w:val="00BC4BC2"/>
    <w:rsid w:val="00BC6D49"/>
    <w:rsid w:val="00BD637E"/>
    <w:rsid w:val="00C020FB"/>
    <w:rsid w:val="00C05180"/>
    <w:rsid w:val="00C14FA6"/>
    <w:rsid w:val="00C254F8"/>
    <w:rsid w:val="00C32C06"/>
    <w:rsid w:val="00C55185"/>
    <w:rsid w:val="00C5586A"/>
    <w:rsid w:val="00C55D9B"/>
    <w:rsid w:val="00C62C29"/>
    <w:rsid w:val="00C712A8"/>
    <w:rsid w:val="00C76467"/>
    <w:rsid w:val="00C8474B"/>
    <w:rsid w:val="00C87E35"/>
    <w:rsid w:val="00C9349D"/>
    <w:rsid w:val="00CA0009"/>
    <w:rsid w:val="00CA0597"/>
    <w:rsid w:val="00CA28E6"/>
    <w:rsid w:val="00CA343B"/>
    <w:rsid w:val="00CB1279"/>
    <w:rsid w:val="00CE22A1"/>
    <w:rsid w:val="00CF0B57"/>
    <w:rsid w:val="00CF0BC7"/>
    <w:rsid w:val="00CF10F3"/>
    <w:rsid w:val="00D03836"/>
    <w:rsid w:val="00D056F2"/>
    <w:rsid w:val="00D061FF"/>
    <w:rsid w:val="00D067F0"/>
    <w:rsid w:val="00D12DD4"/>
    <w:rsid w:val="00D23EF7"/>
    <w:rsid w:val="00D276CE"/>
    <w:rsid w:val="00D46193"/>
    <w:rsid w:val="00D66F9C"/>
    <w:rsid w:val="00D728FD"/>
    <w:rsid w:val="00D74563"/>
    <w:rsid w:val="00D80AC7"/>
    <w:rsid w:val="00DE0796"/>
    <w:rsid w:val="00DE4AAB"/>
    <w:rsid w:val="00E93BE9"/>
    <w:rsid w:val="00EF232F"/>
    <w:rsid w:val="00EF2FA1"/>
    <w:rsid w:val="00F16E94"/>
    <w:rsid w:val="00F328E4"/>
    <w:rsid w:val="00F366DB"/>
    <w:rsid w:val="00F37B48"/>
    <w:rsid w:val="00F41BF8"/>
    <w:rsid w:val="00F675C6"/>
    <w:rsid w:val="00F84C26"/>
    <w:rsid w:val="00FD5FA1"/>
    <w:rsid w:val="00FF09B2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5E89983"/>
  <w15:chartTrackingRefBased/>
  <w15:docId w15:val="{35619447-8303-44F4-90A4-85E1D32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CA059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Strong"/>
    <w:qFormat/>
    <w:rsid w:val="00D66F9C"/>
    <w:rPr>
      <w:b/>
      <w:bCs/>
    </w:rPr>
  </w:style>
  <w:style w:type="character" w:customStyle="1" w:styleId="10">
    <w:name w:val="見出し 1 (文字)"/>
    <w:link w:val="1"/>
    <w:rsid w:val="00CA0597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alloon Text"/>
    <w:basedOn w:val="a"/>
    <w:link w:val="a7"/>
    <w:rsid w:val="002C76D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C76D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5F08D0"/>
    <w:pPr>
      <w:jc w:val="center"/>
    </w:pPr>
    <w:rPr>
      <w:rFonts w:eastAsia="ＭＳ 明朝"/>
      <w:sz w:val="24"/>
      <w:szCs w:val="24"/>
    </w:rPr>
  </w:style>
  <w:style w:type="character" w:customStyle="1" w:styleId="a9">
    <w:name w:val="記 (文字)"/>
    <w:link w:val="a8"/>
    <w:rsid w:val="005F08D0"/>
    <w:rPr>
      <w:kern w:val="2"/>
      <w:sz w:val="24"/>
      <w:szCs w:val="24"/>
    </w:rPr>
  </w:style>
  <w:style w:type="paragraph" w:styleId="aa">
    <w:name w:val="Closing"/>
    <w:basedOn w:val="a"/>
    <w:link w:val="ab"/>
    <w:rsid w:val="005F08D0"/>
    <w:pPr>
      <w:jc w:val="right"/>
    </w:pPr>
    <w:rPr>
      <w:rFonts w:eastAsia="ＭＳ 明朝"/>
      <w:sz w:val="24"/>
      <w:szCs w:val="24"/>
    </w:rPr>
  </w:style>
  <w:style w:type="character" w:customStyle="1" w:styleId="ab">
    <w:name w:val="結語 (文字)"/>
    <w:link w:val="aa"/>
    <w:rsid w:val="005F08D0"/>
    <w:rPr>
      <w:kern w:val="2"/>
      <w:sz w:val="24"/>
      <w:szCs w:val="24"/>
    </w:rPr>
  </w:style>
  <w:style w:type="paragraph" w:styleId="ac">
    <w:name w:val="Body Text Indent"/>
    <w:basedOn w:val="a"/>
    <w:link w:val="ad"/>
    <w:rsid w:val="005F08D0"/>
    <w:pPr>
      <w:ind w:firstLineChars="100" w:firstLine="203"/>
    </w:pPr>
    <w:rPr>
      <w:rFonts w:eastAsia="ＭＳ 明朝"/>
      <w:sz w:val="22"/>
      <w:szCs w:val="24"/>
    </w:rPr>
  </w:style>
  <w:style w:type="character" w:customStyle="1" w:styleId="ad">
    <w:name w:val="本文インデント (文字)"/>
    <w:link w:val="ac"/>
    <w:rsid w:val="005F08D0"/>
    <w:rPr>
      <w:kern w:val="2"/>
      <w:sz w:val="22"/>
      <w:szCs w:val="24"/>
    </w:rPr>
  </w:style>
  <w:style w:type="table" w:styleId="ae">
    <w:name w:val="Table Grid"/>
    <w:basedOn w:val="a1"/>
    <w:rsid w:val="0048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八戸市MICE補助金_実績報告書</vt:lpstr>
      <vt:lpstr>コンベンション調査票</vt:lpstr>
    </vt:vector>
  </TitlesOfParts>
  <Company>VSITはちのへ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八戸市MICE補助金_実績報告書</dc:title>
  <dc:subject/>
  <dc:creator>VISIT24</dc:creator>
  <cp:keywords/>
  <cp:lastModifiedBy>VISIT24</cp:lastModifiedBy>
  <cp:revision>2</cp:revision>
  <cp:lastPrinted>2022-04-20T23:47:00Z</cp:lastPrinted>
  <dcterms:created xsi:type="dcterms:W3CDTF">2022-05-15T04:15:00Z</dcterms:created>
  <dcterms:modified xsi:type="dcterms:W3CDTF">2022-05-15T04:15:00Z</dcterms:modified>
</cp:coreProperties>
</file>