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2735" w14:textId="5C34C7F8" w:rsidR="001E3E08" w:rsidRDefault="001E3E08" w:rsidP="000414D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</w:p>
    <w:p w14:paraId="3DEF7B15" w14:textId="77777777" w:rsidR="001E3E08" w:rsidRDefault="001E3E08" w:rsidP="000414DA">
      <w:pPr>
        <w:rPr>
          <w:rFonts w:ascii="ＭＳ 明朝" w:hAnsi="ＭＳ 明朝"/>
          <w:sz w:val="24"/>
        </w:rPr>
      </w:pPr>
    </w:p>
    <w:p w14:paraId="7DBC852D" w14:textId="77F48924" w:rsidR="000414DA" w:rsidRPr="006E4A51" w:rsidRDefault="000414DA" w:rsidP="000414DA">
      <w:pPr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>送付先</w:t>
      </w:r>
    </w:p>
    <w:p w14:paraId="7D87F7B7" w14:textId="5ABEAB93" w:rsidR="00CF0AD8" w:rsidRPr="006E4A51" w:rsidRDefault="000414DA" w:rsidP="000414DA">
      <w:pPr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 xml:space="preserve">　物産振興課　</w:t>
      </w:r>
    </w:p>
    <w:p w14:paraId="3B416745" w14:textId="185C9545" w:rsidR="000414DA" w:rsidRPr="006E4A51" w:rsidRDefault="000414DA" w:rsidP="00CF0AD8">
      <w:pPr>
        <w:ind w:firstLineChars="100" w:firstLine="261"/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>工藤・種市　宛て</w:t>
      </w:r>
    </w:p>
    <w:p w14:paraId="7FD47BB1" w14:textId="4406D007" w:rsidR="000414DA" w:rsidRPr="006E4A51" w:rsidRDefault="00CF0AD8" w:rsidP="000414DA">
      <w:pPr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 xml:space="preserve">　＜FAX　0178-80-7348＞</w:t>
      </w:r>
    </w:p>
    <w:p w14:paraId="2F1494D6" w14:textId="6E60B239" w:rsidR="00D2614F" w:rsidRPr="006E4A51" w:rsidRDefault="00D2614F" w:rsidP="000414DA">
      <w:pPr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 xml:space="preserve">　＜</w:t>
      </w:r>
      <w:r w:rsidRPr="006E4A51">
        <w:rPr>
          <w:rFonts w:ascii="ＭＳ 明朝" w:hAnsi="ＭＳ 明朝"/>
          <w:color w:val="000000" w:themeColor="text1"/>
          <w:szCs w:val="22"/>
        </w:rPr>
        <w:t>E-mail</w:t>
      </w:r>
      <w:r w:rsidRPr="006E4A51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Pr="006E4A51">
        <w:rPr>
          <w:rFonts w:ascii="ＭＳ 明朝" w:hAnsi="ＭＳ 明朝"/>
          <w:color w:val="000000" w:themeColor="text1"/>
          <w:sz w:val="21"/>
          <w:szCs w:val="21"/>
          <w:shd w:val="clear" w:color="auto" w:fill="FFFFFF"/>
        </w:rPr>
        <w:t>kifukin@visithachinohe.or.jp</w:t>
      </w:r>
      <w:r w:rsidRPr="006E4A51">
        <w:rPr>
          <w:rFonts w:ascii="ＭＳ 明朝" w:hAnsi="ＭＳ 明朝" w:hint="eastAsia"/>
          <w:sz w:val="24"/>
        </w:rPr>
        <w:t>＞</w:t>
      </w:r>
    </w:p>
    <w:p w14:paraId="3CD52164" w14:textId="1B5C86E1" w:rsidR="00CF0AD8" w:rsidRPr="006E4A51" w:rsidRDefault="00CF0AD8" w:rsidP="000414DA">
      <w:pPr>
        <w:jc w:val="center"/>
        <w:rPr>
          <w:rFonts w:ascii="ＭＳ 明朝" w:hAnsi="ＭＳ 明朝"/>
          <w:sz w:val="24"/>
        </w:rPr>
      </w:pPr>
    </w:p>
    <w:p w14:paraId="65F15626" w14:textId="7906AF95" w:rsidR="00CF0AD8" w:rsidRPr="006E4A51" w:rsidRDefault="00CF0AD8" w:rsidP="000414DA">
      <w:pPr>
        <w:jc w:val="center"/>
        <w:rPr>
          <w:rFonts w:ascii="ＭＳ 明朝" w:hAnsi="ＭＳ 明朝"/>
          <w:sz w:val="24"/>
        </w:rPr>
      </w:pPr>
    </w:p>
    <w:p w14:paraId="3726CB8D" w14:textId="2751B3DD" w:rsidR="000414DA" w:rsidRPr="006E4A51" w:rsidRDefault="000414DA" w:rsidP="009B40A5">
      <w:pPr>
        <w:jc w:val="center"/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>八戸市ふるさと寄附金事業に係る</w:t>
      </w:r>
      <w:r w:rsidR="00787AE2" w:rsidRPr="006E4A51">
        <w:rPr>
          <w:rFonts w:ascii="ＭＳ 明朝" w:hAnsi="ＭＳ 明朝" w:hint="eastAsia"/>
          <w:sz w:val="24"/>
        </w:rPr>
        <w:t>新規</w:t>
      </w:r>
      <w:r w:rsidR="004D0C2B">
        <w:rPr>
          <w:rFonts w:ascii="ＭＳ 明朝" w:hAnsi="ＭＳ 明朝" w:hint="eastAsia"/>
          <w:sz w:val="24"/>
        </w:rPr>
        <w:t>出品</w:t>
      </w:r>
      <w:r w:rsidR="00787AE2" w:rsidRPr="006E4A51">
        <w:rPr>
          <w:rFonts w:ascii="ＭＳ 明朝" w:hAnsi="ＭＳ 明朝" w:hint="eastAsia"/>
          <w:sz w:val="24"/>
        </w:rPr>
        <w:t>希望</w:t>
      </w:r>
      <w:r w:rsidRPr="006E4A51">
        <w:rPr>
          <w:rFonts w:ascii="ＭＳ 明朝" w:hAnsi="ＭＳ 明朝" w:hint="eastAsia"/>
          <w:sz w:val="24"/>
        </w:rPr>
        <w:t>事業者向け説明会</w:t>
      </w:r>
    </w:p>
    <w:p w14:paraId="665BAB13" w14:textId="18971ADF" w:rsidR="000414DA" w:rsidRPr="006E4A51" w:rsidRDefault="00966DBC" w:rsidP="009B40A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 席 回 答 書</w:t>
      </w:r>
    </w:p>
    <w:p w14:paraId="148C98F3" w14:textId="77777777" w:rsidR="00CF0AD8" w:rsidRPr="006E4A51" w:rsidRDefault="00CF0AD8" w:rsidP="00CF0AD8">
      <w:pPr>
        <w:jc w:val="center"/>
        <w:rPr>
          <w:rFonts w:ascii="ＭＳ 明朝" w:hAnsi="ＭＳ 明朝"/>
          <w:sz w:val="24"/>
        </w:rPr>
      </w:pPr>
    </w:p>
    <w:p w14:paraId="3526C111" w14:textId="77777777" w:rsidR="00CF0AD8" w:rsidRDefault="00CF0AD8" w:rsidP="00CF0AD8">
      <w:pPr>
        <w:jc w:val="center"/>
        <w:rPr>
          <w:rFonts w:ascii="ＭＳ 明朝" w:hAnsi="ＭＳ 明朝"/>
          <w:sz w:val="24"/>
        </w:rPr>
      </w:pPr>
    </w:p>
    <w:p w14:paraId="0A624CAD" w14:textId="77777777" w:rsidR="007B1B0C" w:rsidRPr="006E4A51" w:rsidRDefault="007B1B0C" w:rsidP="00CF0AD8">
      <w:pPr>
        <w:jc w:val="center"/>
        <w:rPr>
          <w:rFonts w:ascii="ＭＳ 明朝" w:hAnsi="ＭＳ 明朝"/>
          <w:sz w:val="24"/>
        </w:rPr>
      </w:pPr>
    </w:p>
    <w:p w14:paraId="1ED348CD" w14:textId="74CA5014" w:rsidR="00CF0AD8" w:rsidRPr="006E4A51" w:rsidRDefault="00CF0AD8" w:rsidP="009B40A5">
      <w:pPr>
        <w:ind w:firstLineChars="300" w:firstLine="783"/>
        <w:jc w:val="left"/>
        <w:rPr>
          <w:rFonts w:ascii="ＭＳ 明朝" w:hAnsi="ＭＳ 明朝"/>
          <w:sz w:val="24"/>
          <w:u w:val="single"/>
        </w:rPr>
      </w:pPr>
      <w:r w:rsidRPr="006E4A51">
        <w:rPr>
          <w:rFonts w:ascii="ＭＳ 明朝" w:hAnsi="ＭＳ 明朝" w:hint="eastAsia"/>
          <w:sz w:val="24"/>
          <w:u w:val="single"/>
        </w:rPr>
        <w:t>会社名</w:t>
      </w:r>
      <w:r w:rsidR="001D0371">
        <w:rPr>
          <w:rFonts w:ascii="ＭＳ 明朝" w:hAnsi="ＭＳ 明朝" w:hint="eastAsia"/>
          <w:sz w:val="24"/>
          <w:u w:val="single"/>
        </w:rPr>
        <w:t>：</w:t>
      </w:r>
      <w:r w:rsidRPr="006E4A5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65A12FDB" w14:textId="77777777" w:rsidR="00D2614F" w:rsidRPr="006E4A51" w:rsidRDefault="00D2614F" w:rsidP="00CF0AD8">
      <w:pPr>
        <w:ind w:firstLineChars="400" w:firstLine="1044"/>
        <w:rPr>
          <w:rFonts w:ascii="ＭＳ 明朝" w:hAnsi="ＭＳ 明朝"/>
          <w:sz w:val="24"/>
          <w:u w:val="single"/>
        </w:rPr>
      </w:pPr>
    </w:p>
    <w:p w14:paraId="3F8362EA" w14:textId="106F062E" w:rsidR="00CF0AD8" w:rsidRPr="006E4A51" w:rsidRDefault="001E3E08" w:rsidP="009B40A5">
      <w:pPr>
        <w:ind w:firstLineChars="300" w:firstLine="78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連絡</w:t>
      </w:r>
      <w:r w:rsidR="00CF0AD8" w:rsidRPr="006E4A51">
        <w:rPr>
          <w:rFonts w:ascii="ＭＳ 明朝" w:hAnsi="ＭＳ 明朝" w:hint="eastAsia"/>
          <w:sz w:val="24"/>
          <w:u w:val="single"/>
        </w:rPr>
        <w:t>担当者名</w:t>
      </w:r>
      <w:r w:rsidR="001D0371">
        <w:rPr>
          <w:rFonts w:ascii="ＭＳ 明朝" w:hAnsi="ＭＳ 明朝" w:hint="eastAsia"/>
          <w:sz w:val="24"/>
          <w:u w:val="single"/>
        </w:rPr>
        <w:t>：</w:t>
      </w:r>
      <w:r w:rsidR="00CF0AD8" w:rsidRPr="006E4A51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D0371">
        <w:rPr>
          <w:rFonts w:ascii="ＭＳ 明朝" w:hAnsi="ＭＳ 明朝" w:hint="eastAsia"/>
          <w:sz w:val="24"/>
          <w:u w:val="single"/>
        </w:rPr>
        <w:t xml:space="preserve"> </w:t>
      </w:r>
      <w:r w:rsidR="00CF0AD8" w:rsidRPr="006E4A51">
        <w:rPr>
          <w:rFonts w:ascii="ＭＳ 明朝" w:hAnsi="ＭＳ 明朝" w:hint="eastAsia"/>
          <w:sz w:val="24"/>
          <w:u w:val="single"/>
        </w:rPr>
        <w:t xml:space="preserve">　　　　</w:t>
      </w:r>
      <w:r w:rsidR="009B40A5">
        <w:rPr>
          <w:rFonts w:ascii="ＭＳ 明朝" w:hAnsi="ＭＳ 明朝" w:hint="eastAsia"/>
          <w:sz w:val="24"/>
          <w:u w:val="single"/>
        </w:rPr>
        <w:t xml:space="preserve"> </w:t>
      </w:r>
      <w:r w:rsidR="00CF0AD8" w:rsidRPr="006E4A5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14:paraId="0D5B3D28" w14:textId="77777777" w:rsidR="00CF0AD8" w:rsidRPr="006E4A51" w:rsidRDefault="00CF0AD8" w:rsidP="00CF0AD8">
      <w:pPr>
        <w:ind w:firstLineChars="400" w:firstLine="1044"/>
        <w:rPr>
          <w:rFonts w:ascii="ＭＳ 明朝" w:hAnsi="ＭＳ 明朝"/>
          <w:sz w:val="24"/>
          <w:u w:val="single"/>
        </w:rPr>
      </w:pPr>
    </w:p>
    <w:p w14:paraId="1576704E" w14:textId="77777777" w:rsidR="00CF0AD8" w:rsidRDefault="00CF0AD8" w:rsidP="00CF0AD8">
      <w:pPr>
        <w:ind w:firstLineChars="400" w:firstLine="1044"/>
        <w:rPr>
          <w:rFonts w:ascii="ＭＳ 明朝" w:hAnsi="ＭＳ 明朝"/>
          <w:sz w:val="24"/>
          <w:u w:val="single"/>
        </w:rPr>
      </w:pPr>
    </w:p>
    <w:p w14:paraId="2064B6C0" w14:textId="77777777" w:rsidR="007B1B0C" w:rsidRPr="006E4A51" w:rsidRDefault="007B1B0C" w:rsidP="00CF0AD8">
      <w:pPr>
        <w:ind w:firstLineChars="400" w:firstLine="1044"/>
        <w:rPr>
          <w:rFonts w:ascii="ＭＳ 明朝" w:hAnsi="ＭＳ 明朝"/>
          <w:sz w:val="24"/>
          <w:u w:val="single"/>
        </w:rPr>
      </w:pPr>
    </w:p>
    <w:p w14:paraId="26637212" w14:textId="77777777" w:rsidR="00CF0AD8" w:rsidRPr="006E4A51" w:rsidRDefault="00CF0AD8" w:rsidP="00CF0AD8">
      <w:pPr>
        <w:ind w:firstLineChars="400" w:firstLine="1044"/>
        <w:rPr>
          <w:rFonts w:ascii="ＭＳ 明朝" w:hAnsi="ＭＳ 明朝"/>
          <w:sz w:val="24"/>
        </w:rPr>
      </w:pPr>
    </w:p>
    <w:p w14:paraId="5284FC43" w14:textId="7DA55B45" w:rsidR="009B40A5" w:rsidRPr="006E4A51" w:rsidRDefault="00CF0AD8" w:rsidP="009B40A5">
      <w:pPr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>出席者</w:t>
      </w:r>
      <w:r w:rsidR="00D2614F" w:rsidRPr="006E4A51">
        <w:rPr>
          <w:rFonts w:ascii="ＭＳ 明朝" w:hAnsi="ＭＳ 明朝" w:hint="eastAsia"/>
          <w:sz w:val="24"/>
        </w:rPr>
        <w:t xml:space="preserve"> </w:t>
      </w:r>
    </w:p>
    <w:tbl>
      <w:tblPr>
        <w:tblStyle w:val="a3"/>
        <w:tblW w:w="9060" w:type="dxa"/>
        <w:tblInd w:w="-5" w:type="dxa"/>
        <w:tblLook w:val="04A0" w:firstRow="1" w:lastRow="0" w:firstColumn="1" w:lastColumn="0" w:noHBand="0" w:noVBand="1"/>
      </w:tblPr>
      <w:tblGrid>
        <w:gridCol w:w="2265"/>
        <w:gridCol w:w="1699"/>
        <w:gridCol w:w="2831"/>
        <w:gridCol w:w="2265"/>
      </w:tblGrid>
      <w:tr w:rsidR="00CF0AD8" w:rsidRPr="006E4A51" w14:paraId="71ED203E" w14:textId="77777777" w:rsidTr="009B40A5">
        <w:trPr>
          <w:trHeight w:val="530"/>
        </w:trPr>
        <w:tc>
          <w:tcPr>
            <w:tcW w:w="2265" w:type="dxa"/>
            <w:vAlign w:val="center"/>
          </w:tcPr>
          <w:p w14:paraId="77D2F8C1" w14:textId="71228FCF" w:rsidR="00CF0AD8" w:rsidRPr="006E4A51" w:rsidRDefault="00CF0AD8" w:rsidP="00CF0AD8">
            <w:pPr>
              <w:jc w:val="center"/>
              <w:rPr>
                <w:rFonts w:ascii="ＭＳ 明朝" w:hAnsi="ＭＳ 明朝"/>
                <w:sz w:val="24"/>
              </w:rPr>
            </w:pPr>
            <w:r w:rsidRPr="006E4A51">
              <w:rPr>
                <w:rFonts w:ascii="ＭＳ 明朝" w:hAnsi="ＭＳ 明朝" w:hint="eastAsia"/>
                <w:sz w:val="24"/>
              </w:rPr>
              <w:t>所属部署名</w:t>
            </w:r>
          </w:p>
        </w:tc>
        <w:tc>
          <w:tcPr>
            <w:tcW w:w="1699" w:type="dxa"/>
            <w:vAlign w:val="center"/>
          </w:tcPr>
          <w:p w14:paraId="739DF9BF" w14:textId="4EB1DE7B" w:rsidR="00CF0AD8" w:rsidRPr="006E4A51" w:rsidRDefault="00CF0AD8" w:rsidP="00CF0AD8">
            <w:pPr>
              <w:jc w:val="center"/>
              <w:rPr>
                <w:rFonts w:ascii="ＭＳ 明朝" w:hAnsi="ＭＳ 明朝"/>
                <w:sz w:val="24"/>
              </w:rPr>
            </w:pPr>
            <w:r w:rsidRPr="006E4A5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2831" w:type="dxa"/>
            <w:vAlign w:val="center"/>
          </w:tcPr>
          <w:p w14:paraId="0E831B7C" w14:textId="24119BA9" w:rsidR="00CF0AD8" w:rsidRPr="006E4A51" w:rsidRDefault="00CF0AD8" w:rsidP="00CF0AD8">
            <w:pPr>
              <w:jc w:val="center"/>
              <w:rPr>
                <w:rFonts w:ascii="ＭＳ 明朝" w:hAnsi="ＭＳ 明朝"/>
                <w:sz w:val="24"/>
              </w:rPr>
            </w:pPr>
            <w:r w:rsidRPr="006E4A5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265" w:type="dxa"/>
            <w:vAlign w:val="center"/>
          </w:tcPr>
          <w:p w14:paraId="56C22AB4" w14:textId="29CD973D" w:rsidR="00CF0AD8" w:rsidRPr="006E4A51" w:rsidRDefault="00CF0AD8" w:rsidP="00CF0AD8">
            <w:pPr>
              <w:jc w:val="center"/>
              <w:rPr>
                <w:rFonts w:ascii="ＭＳ 明朝" w:hAnsi="ＭＳ 明朝"/>
                <w:sz w:val="24"/>
              </w:rPr>
            </w:pPr>
            <w:r w:rsidRPr="006E4A51"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  <w:tr w:rsidR="00CF0AD8" w:rsidRPr="006E4A51" w14:paraId="708EAC26" w14:textId="77777777" w:rsidTr="009B40A5">
        <w:trPr>
          <w:trHeight w:val="850"/>
        </w:trPr>
        <w:tc>
          <w:tcPr>
            <w:tcW w:w="2265" w:type="dxa"/>
          </w:tcPr>
          <w:p w14:paraId="30FAD719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</w:tcPr>
          <w:p w14:paraId="221A9534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1" w:type="dxa"/>
          </w:tcPr>
          <w:p w14:paraId="70DAAB6D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</w:tcPr>
          <w:p w14:paraId="0FEF7601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</w:tr>
      <w:tr w:rsidR="00CF0AD8" w:rsidRPr="006E4A51" w14:paraId="53E7E60C" w14:textId="77777777" w:rsidTr="009B40A5">
        <w:trPr>
          <w:trHeight w:val="882"/>
        </w:trPr>
        <w:tc>
          <w:tcPr>
            <w:tcW w:w="2265" w:type="dxa"/>
          </w:tcPr>
          <w:p w14:paraId="2C6F18F4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</w:tcPr>
          <w:p w14:paraId="3D1D18E4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1" w:type="dxa"/>
          </w:tcPr>
          <w:p w14:paraId="2050AAE9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</w:tcPr>
          <w:p w14:paraId="51B97C71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</w:tr>
      <w:tr w:rsidR="00CF0AD8" w:rsidRPr="006E4A51" w14:paraId="5D22C7F0" w14:textId="77777777" w:rsidTr="009B40A5">
        <w:trPr>
          <w:trHeight w:val="882"/>
        </w:trPr>
        <w:tc>
          <w:tcPr>
            <w:tcW w:w="2265" w:type="dxa"/>
          </w:tcPr>
          <w:p w14:paraId="452B8648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</w:tcPr>
          <w:p w14:paraId="31CB5BBD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1" w:type="dxa"/>
          </w:tcPr>
          <w:p w14:paraId="618B247F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5" w:type="dxa"/>
          </w:tcPr>
          <w:p w14:paraId="3203F6E0" w14:textId="77777777" w:rsidR="00CF0AD8" w:rsidRPr="006E4A51" w:rsidRDefault="00CF0AD8" w:rsidP="00CF0A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5D9294" w14:textId="024F8B57" w:rsidR="00D2614F" w:rsidRPr="006E4A51" w:rsidRDefault="00D2614F" w:rsidP="009B40A5">
      <w:pPr>
        <w:ind w:left="261" w:hangingChars="100" w:hanging="261"/>
        <w:rPr>
          <w:rFonts w:ascii="ＭＳ 明朝" w:hAnsi="ＭＳ 明朝"/>
          <w:sz w:val="24"/>
        </w:rPr>
      </w:pPr>
      <w:r w:rsidRPr="006E4A51">
        <w:rPr>
          <w:rFonts w:ascii="ＭＳ 明朝" w:hAnsi="ＭＳ 明朝" w:hint="eastAsia"/>
          <w:sz w:val="24"/>
        </w:rPr>
        <w:t>※令和</w:t>
      </w:r>
      <w:r w:rsidR="00787AE2" w:rsidRPr="006E4A51">
        <w:rPr>
          <w:rFonts w:ascii="ＭＳ 明朝" w:hAnsi="ＭＳ 明朝" w:hint="eastAsia"/>
          <w:sz w:val="24"/>
        </w:rPr>
        <w:t>７</w:t>
      </w:r>
      <w:r w:rsidRPr="006E4A51">
        <w:rPr>
          <w:rFonts w:ascii="ＭＳ 明朝" w:hAnsi="ＭＳ 明朝" w:hint="eastAsia"/>
          <w:sz w:val="24"/>
        </w:rPr>
        <w:t>年</w:t>
      </w:r>
      <w:r w:rsidR="00A877FD">
        <w:rPr>
          <w:rFonts w:ascii="ＭＳ 明朝" w:hAnsi="ＭＳ 明朝" w:hint="eastAsia"/>
          <w:sz w:val="24"/>
        </w:rPr>
        <w:t>７</w:t>
      </w:r>
      <w:r w:rsidRPr="006E4A51">
        <w:rPr>
          <w:rFonts w:ascii="ＭＳ 明朝" w:hAnsi="ＭＳ 明朝" w:hint="eastAsia"/>
          <w:sz w:val="24"/>
        </w:rPr>
        <w:t>月</w:t>
      </w:r>
      <w:r w:rsidR="00A877FD">
        <w:rPr>
          <w:rFonts w:ascii="ＭＳ 明朝" w:hAnsi="ＭＳ 明朝" w:hint="eastAsia"/>
          <w:sz w:val="24"/>
        </w:rPr>
        <w:t>９</w:t>
      </w:r>
      <w:r w:rsidRPr="006E4A51">
        <w:rPr>
          <w:rFonts w:ascii="ＭＳ 明朝" w:hAnsi="ＭＳ 明朝" w:hint="eastAsia"/>
          <w:sz w:val="24"/>
        </w:rPr>
        <w:t>日（</w:t>
      </w:r>
      <w:r w:rsidR="00A877FD">
        <w:rPr>
          <w:rFonts w:ascii="ＭＳ 明朝" w:hAnsi="ＭＳ 明朝" w:hint="eastAsia"/>
          <w:sz w:val="24"/>
        </w:rPr>
        <w:t>水</w:t>
      </w:r>
      <w:r w:rsidRPr="006E4A51">
        <w:rPr>
          <w:rFonts w:ascii="ＭＳ 明朝" w:hAnsi="ＭＳ 明朝" w:hint="eastAsia"/>
          <w:sz w:val="24"/>
        </w:rPr>
        <w:t>）までにメールまたはFAXにてご返信をお願いいたします。</w:t>
      </w:r>
    </w:p>
    <w:sectPr w:rsidR="00D2614F" w:rsidRPr="006E4A51" w:rsidSect="0070440A">
      <w:pgSz w:w="11906" w:h="16838" w:code="9"/>
      <w:pgMar w:top="1276" w:right="1418" w:bottom="1135" w:left="1418" w:header="851" w:footer="992" w:gutter="0"/>
      <w:cols w:space="425"/>
      <w:docGrid w:type="linesAndChars" w:linePitch="38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AC59" w14:textId="77777777" w:rsidR="005B636B" w:rsidRDefault="005B636B" w:rsidP="00B308F1">
      <w:r>
        <w:separator/>
      </w:r>
    </w:p>
  </w:endnote>
  <w:endnote w:type="continuationSeparator" w:id="0">
    <w:p w14:paraId="671F8039" w14:textId="77777777" w:rsidR="005B636B" w:rsidRDefault="005B636B" w:rsidP="00B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0698" w14:textId="77777777" w:rsidR="005B636B" w:rsidRDefault="005B636B" w:rsidP="00B308F1">
      <w:r>
        <w:separator/>
      </w:r>
    </w:p>
  </w:footnote>
  <w:footnote w:type="continuationSeparator" w:id="0">
    <w:p w14:paraId="2E9952B8" w14:textId="77777777" w:rsidR="005B636B" w:rsidRDefault="005B636B" w:rsidP="00B3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20"/>
    <w:rsid w:val="00000048"/>
    <w:rsid w:val="00001B42"/>
    <w:rsid w:val="00001D45"/>
    <w:rsid w:val="00005D88"/>
    <w:rsid w:val="00007855"/>
    <w:rsid w:val="00017122"/>
    <w:rsid w:val="000248CA"/>
    <w:rsid w:val="00026E7C"/>
    <w:rsid w:val="000414DA"/>
    <w:rsid w:val="0006220A"/>
    <w:rsid w:val="00063D47"/>
    <w:rsid w:val="00066A18"/>
    <w:rsid w:val="0006774E"/>
    <w:rsid w:val="000761A4"/>
    <w:rsid w:val="00082360"/>
    <w:rsid w:val="000B6331"/>
    <w:rsid w:val="000D4E7B"/>
    <w:rsid w:val="000D5875"/>
    <w:rsid w:val="000F1102"/>
    <w:rsid w:val="00104CB8"/>
    <w:rsid w:val="0010514B"/>
    <w:rsid w:val="00110325"/>
    <w:rsid w:val="00110CDC"/>
    <w:rsid w:val="00126A9E"/>
    <w:rsid w:val="00140F44"/>
    <w:rsid w:val="001549CF"/>
    <w:rsid w:val="00156BD2"/>
    <w:rsid w:val="0016327E"/>
    <w:rsid w:val="00171929"/>
    <w:rsid w:val="001908B5"/>
    <w:rsid w:val="00191F25"/>
    <w:rsid w:val="001955A2"/>
    <w:rsid w:val="00196DE5"/>
    <w:rsid w:val="001B4111"/>
    <w:rsid w:val="001D0371"/>
    <w:rsid w:val="001D66EC"/>
    <w:rsid w:val="001E01CC"/>
    <w:rsid w:val="001E3E08"/>
    <w:rsid w:val="001E71DD"/>
    <w:rsid w:val="00214005"/>
    <w:rsid w:val="00214DD2"/>
    <w:rsid w:val="002226A5"/>
    <w:rsid w:val="00236248"/>
    <w:rsid w:val="002474B0"/>
    <w:rsid w:val="00261EAC"/>
    <w:rsid w:val="00263120"/>
    <w:rsid w:val="00276B70"/>
    <w:rsid w:val="00287769"/>
    <w:rsid w:val="00291F40"/>
    <w:rsid w:val="00296777"/>
    <w:rsid w:val="002A4B8D"/>
    <w:rsid w:val="002B0CB0"/>
    <w:rsid w:val="002E518C"/>
    <w:rsid w:val="002F6A8A"/>
    <w:rsid w:val="003038B9"/>
    <w:rsid w:val="00306496"/>
    <w:rsid w:val="00311254"/>
    <w:rsid w:val="0031726A"/>
    <w:rsid w:val="0033568A"/>
    <w:rsid w:val="003546C5"/>
    <w:rsid w:val="003601FE"/>
    <w:rsid w:val="0038135C"/>
    <w:rsid w:val="00383B88"/>
    <w:rsid w:val="00384507"/>
    <w:rsid w:val="00387461"/>
    <w:rsid w:val="003A10BD"/>
    <w:rsid w:val="003A32EC"/>
    <w:rsid w:val="003D12D7"/>
    <w:rsid w:val="003D59F2"/>
    <w:rsid w:val="003E5B86"/>
    <w:rsid w:val="003E5E1D"/>
    <w:rsid w:val="00414AD1"/>
    <w:rsid w:val="00427170"/>
    <w:rsid w:val="00450AFC"/>
    <w:rsid w:val="00466BEF"/>
    <w:rsid w:val="004721CA"/>
    <w:rsid w:val="00482305"/>
    <w:rsid w:val="004A6586"/>
    <w:rsid w:val="004B40DE"/>
    <w:rsid w:val="004B7752"/>
    <w:rsid w:val="004D0C2B"/>
    <w:rsid w:val="004D67E3"/>
    <w:rsid w:val="004E1C57"/>
    <w:rsid w:val="004E6834"/>
    <w:rsid w:val="004F1637"/>
    <w:rsid w:val="004F24C4"/>
    <w:rsid w:val="004F42AB"/>
    <w:rsid w:val="004F48E8"/>
    <w:rsid w:val="00506D27"/>
    <w:rsid w:val="00542FAE"/>
    <w:rsid w:val="0054382A"/>
    <w:rsid w:val="00543D32"/>
    <w:rsid w:val="00554B87"/>
    <w:rsid w:val="00563BF6"/>
    <w:rsid w:val="00581AA4"/>
    <w:rsid w:val="00583350"/>
    <w:rsid w:val="00584B58"/>
    <w:rsid w:val="005B0597"/>
    <w:rsid w:val="005B4858"/>
    <w:rsid w:val="005B636B"/>
    <w:rsid w:val="005B64BF"/>
    <w:rsid w:val="005C4CDD"/>
    <w:rsid w:val="005E6E5E"/>
    <w:rsid w:val="005E747F"/>
    <w:rsid w:val="005F2FFC"/>
    <w:rsid w:val="00600664"/>
    <w:rsid w:val="00600C32"/>
    <w:rsid w:val="00622927"/>
    <w:rsid w:val="00650419"/>
    <w:rsid w:val="00672AFB"/>
    <w:rsid w:val="00674F0A"/>
    <w:rsid w:val="00684BA3"/>
    <w:rsid w:val="00685246"/>
    <w:rsid w:val="006873CE"/>
    <w:rsid w:val="00691126"/>
    <w:rsid w:val="00694AB0"/>
    <w:rsid w:val="00695981"/>
    <w:rsid w:val="00695E58"/>
    <w:rsid w:val="006B186D"/>
    <w:rsid w:val="006B6E63"/>
    <w:rsid w:val="006C1954"/>
    <w:rsid w:val="006C4D54"/>
    <w:rsid w:val="006D12C3"/>
    <w:rsid w:val="006D1F38"/>
    <w:rsid w:val="006E4A51"/>
    <w:rsid w:val="0070440A"/>
    <w:rsid w:val="00707408"/>
    <w:rsid w:val="00707794"/>
    <w:rsid w:val="007616E8"/>
    <w:rsid w:val="00770A45"/>
    <w:rsid w:val="00781277"/>
    <w:rsid w:val="00781F15"/>
    <w:rsid w:val="00784CE9"/>
    <w:rsid w:val="00787AE2"/>
    <w:rsid w:val="007A45AC"/>
    <w:rsid w:val="007B1157"/>
    <w:rsid w:val="007B1B0C"/>
    <w:rsid w:val="007B4828"/>
    <w:rsid w:val="007C7F19"/>
    <w:rsid w:val="007F0A18"/>
    <w:rsid w:val="0081601C"/>
    <w:rsid w:val="00817AE1"/>
    <w:rsid w:val="00831E34"/>
    <w:rsid w:val="00840DE1"/>
    <w:rsid w:val="008411AE"/>
    <w:rsid w:val="008609B6"/>
    <w:rsid w:val="00862B68"/>
    <w:rsid w:val="00865AC0"/>
    <w:rsid w:val="008A019F"/>
    <w:rsid w:val="008C40B7"/>
    <w:rsid w:val="008D08D8"/>
    <w:rsid w:val="008D562C"/>
    <w:rsid w:val="008F2FF7"/>
    <w:rsid w:val="00905624"/>
    <w:rsid w:val="009140FF"/>
    <w:rsid w:val="00923F8D"/>
    <w:rsid w:val="0092679B"/>
    <w:rsid w:val="00935D2B"/>
    <w:rsid w:val="00943E86"/>
    <w:rsid w:val="00947D04"/>
    <w:rsid w:val="00951F1C"/>
    <w:rsid w:val="00966DBC"/>
    <w:rsid w:val="00972D07"/>
    <w:rsid w:val="00973503"/>
    <w:rsid w:val="00977AFC"/>
    <w:rsid w:val="009B40A5"/>
    <w:rsid w:val="009B677D"/>
    <w:rsid w:val="009C2546"/>
    <w:rsid w:val="009D4B0F"/>
    <w:rsid w:val="009E0543"/>
    <w:rsid w:val="009F0C3B"/>
    <w:rsid w:val="009F14FB"/>
    <w:rsid w:val="009F6AED"/>
    <w:rsid w:val="00A12EA0"/>
    <w:rsid w:val="00A22ACC"/>
    <w:rsid w:val="00A27442"/>
    <w:rsid w:val="00A4700C"/>
    <w:rsid w:val="00A6152D"/>
    <w:rsid w:val="00A74C53"/>
    <w:rsid w:val="00A826A1"/>
    <w:rsid w:val="00A82F3F"/>
    <w:rsid w:val="00A8612C"/>
    <w:rsid w:val="00A877FD"/>
    <w:rsid w:val="00A90299"/>
    <w:rsid w:val="00A94882"/>
    <w:rsid w:val="00AA6166"/>
    <w:rsid w:val="00AC3A30"/>
    <w:rsid w:val="00AC5A58"/>
    <w:rsid w:val="00AD4C6C"/>
    <w:rsid w:val="00AD665A"/>
    <w:rsid w:val="00AF4823"/>
    <w:rsid w:val="00AF6042"/>
    <w:rsid w:val="00B0525E"/>
    <w:rsid w:val="00B154C0"/>
    <w:rsid w:val="00B15A21"/>
    <w:rsid w:val="00B308F1"/>
    <w:rsid w:val="00B31950"/>
    <w:rsid w:val="00B32243"/>
    <w:rsid w:val="00B36A0B"/>
    <w:rsid w:val="00B41A23"/>
    <w:rsid w:val="00B4646E"/>
    <w:rsid w:val="00B53FF2"/>
    <w:rsid w:val="00B73222"/>
    <w:rsid w:val="00B77095"/>
    <w:rsid w:val="00B778D8"/>
    <w:rsid w:val="00B8691F"/>
    <w:rsid w:val="00B95DE3"/>
    <w:rsid w:val="00BA67F5"/>
    <w:rsid w:val="00BE09DE"/>
    <w:rsid w:val="00BE1AD5"/>
    <w:rsid w:val="00BE51EA"/>
    <w:rsid w:val="00BF125E"/>
    <w:rsid w:val="00BF37C3"/>
    <w:rsid w:val="00C0525E"/>
    <w:rsid w:val="00C34BFE"/>
    <w:rsid w:val="00C44966"/>
    <w:rsid w:val="00C47B1F"/>
    <w:rsid w:val="00C56CA1"/>
    <w:rsid w:val="00C603C7"/>
    <w:rsid w:val="00C63E7B"/>
    <w:rsid w:val="00C661F8"/>
    <w:rsid w:val="00C668F5"/>
    <w:rsid w:val="00C82FDA"/>
    <w:rsid w:val="00C8441C"/>
    <w:rsid w:val="00C8712D"/>
    <w:rsid w:val="00CA6EFA"/>
    <w:rsid w:val="00CC0B4B"/>
    <w:rsid w:val="00CE623F"/>
    <w:rsid w:val="00CE77C1"/>
    <w:rsid w:val="00CE7F6C"/>
    <w:rsid w:val="00CF0AD8"/>
    <w:rsid w:val="00D01B71"/>
    <w:rsid w:val="00D2614F"/>
    <w:rsid w:val="00D519FC"/>
    <w:rsid w:val="00D5533C"/>
    <w:rsid w:val="00D6194E"/>
    <w:rsid w:val="00D63517"/>
    <w:rsid w:val="00D6425F"/>
    <w:rsid w:val="00D64B9C"/>
    <w:rsid w:val="00D83F8C"/>
    <w:rsid w:val="00DA2EC3"/>
    <w:rsid w:val="00DA3217"/>
    <w:rsid w:val="00DA4823"/>
    <w:rsid w:val="00DA5404"/>
    <w:rsid w:val="00DB5F0C"/>
    <w:rsid w:val="00DF2A86"/>
    <w:rsid w:val="00DF6C46"/>
    <w:rsid w:val="00DF7A23"/>
    <w:rsid w:val="00E250C2"/>
    <w:rsid w:val="00E357A2"/>
    <w:rsid w:val="00E40334"/>
    <w:rsid w:val="00E41468"/>
    <w:rsid w:val="00E55718"/>
    <w:rsid w:val="00E563E9"/>
    <w:rsid w:val="00E605FC"/>
    <w:rsid w:val="00E67619"/>
    <w:rsid w:val="00E7400A"/>
    <w:rsid w:val="00E7708F"/>
    <w:rsid w:val="00E81B51"/>
    <w:rsid w:val="00E915FA"/>
    <w:rsid w:val="00EA1566"/>
    <w:rsid w:val="00EA33F6"/>
    <w:rsid w:val="00EA5DE7"/>
    <w:rsid w:val="00EB710E"/>
    <w:rsid w:val="00EB7464"/>
    <w:rsid w:val="00EC0DF0"/>
    <w:rsid w:val="00ED0006"/>
    <w:rsid w:val="00EE0057"/>
    <w:rsid w:val="00EE6B45"/>
    <w:rsid w:val="00EF0D37"/>
    <w:rsid w:val="00F10532"/>
    <w:rsid w:val="00F17BF2"/>
    <w:rsid w:val="00F20A17"/>
    <w:rsid w:val="00F63B68"/>
    <w:rsid w:val="00F65F53"/>
    <w:rsid w:val="00F779B6"/>
    <w:rsid w:val="00F81EA6"/>
    <w:rsid w:val="00FC5CBA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256A9"/>
  <w15:chartTrackingRefBased/>
  <w15:docId w15:val="{9BBC3ABC-8183-485D-98DE-DEB26AD8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4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95DE3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B95DE3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rsid w:val="00B30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08F1"/>
    <w:rPr>
      <w:kern w:val="2"/>
      <w:sz w:val="22"/>
      <w:szCs w:val="24"/>
    </w:rPr>
  </w:style>
  <w:style w:type="paragraph" w:styleId="a8">
    <w:name w:val="footer"/>
    <w:basedOn w:val="a"/>
    <w:link w:val="a9"/>
    <w:rsid w:val="00B30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08F1"/>
    <w:rPr>
      <w:kern w:val="2"/>
      <w:sz w:val="22"/>
      <w:szCs w:val="24"/>
    </w:rPr>
  </w:style>
  <w:style w:type="paragraph" w:styleId="aa">
    <w:name w:val="Balloon Text"/>
    <w:basedOn w:val="a"/>
    <w:link w:val="ab"/>
    <w:rsid w:val="00B308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308F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rsid w:val="00BA67F5"/>
    <w:rPr>
      <w:rFonts w:asciiTheme="majorEastAsia" w:eastAsiaTheme="majorEastAsia" w:hAnsiTheme="majorEastAsia"/>
      <w:sz w:val="24"/>
    </w:rPr>
  </w:style>
  <w:style w:type="character" w:customStyle="1" w:styleId="ad">
    <w:name w:val="挨拶文 (文字)"/>
    <w:basedOn w:val="a0"/>
    <w:link w:val="ac"/>
    <w:rsid w:val="00BA67F5"/>
    <w:rPr>
      <w:rFonts w:asciiTheme="majorEastAsia" w:eastAsiaTheme="majorEastAsia" w:hAnsiTheme="maj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0C84-3F5B-4060-8E4D-0AA51B8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too_tanaka</dc:creator>
  <cp:keywords/>
  <dc:description/>
  <cp:lastModifiedBy>早紀 久保田</cp:lastModifiedBy>
  <cp:revision>8</cp:revision>
  <cp:lastPrinted>2025-05-14T08:16:00Z</cp:lastPrinted>
  <dcterms:created xsi:type="dcterms:W3CDTF">2025-06-12T14:43:00Z</dcterms:created>
  <dcterms:modified xsi:type="dcterms:W3CDTF">2025-06-13T00:41:00Z</dcterms:modified>
</cp:coreProperties>
</file>